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B250F" w14:textId="77777777" w:rsidR="00E577CB" w:rsidRPr="00E577CB" w:rsidRDefault="00E577CB" w:rsidP="00E577CB">
      <w:pPr>
        <w:jc w:val="right"/>
        <w:rPr>
          <w:sz w:val="22"/>
        </w:rPr>
      </w:pPr>
      <w:r w:rsidRPr="00E577CB">
        <w:rPr>
          <w:rFonts w:hint="eastAsia"/>
          <w:sz w:val="22"/>
        </w:rPr>
        <w:t>西暦　　　　　年　　月　　日</w:t>
      </w:r>
    </w:p>
    <w:p w14:paraId="052B2510" w14:textId="77777777" w:rsidR="000C3CC2" w:rsidRPr="00E577CB" w:rsidRDefault="00E577CB" w:rsidP="0061474E">
      <w:pPr>
        <w:spacing w:before="240" w:after="240"/>
        <w:jc w:val="center"/>
        <w:rPr>
          <w:b/>
          <w:sz w:val="28"/>
          <w:u w:val="single"/>
        </w:rPr>
      </w:pPr>
      <w:r w:rsidRPr="00E577CB">
        <w:rPr>
          <w:rFonts w:hint="eastAsia"/>
          <w:b/>
          <w:sz w:val="28"/>
          <w:u w:val="single"/>
        </w:rPr>
        <w:t>治験実施計画書等修正確認書</w:t>
      </w:r>
    </w:p>
    <w:p w14:paraId="052B2512" w14:textId="7F65DADC" w:rsidR="00E577CB" w:rsidRPr="00C162EB" w:rsidRDefault="006C08B2" w:rsidP="00273671">
      <w:pPr>
        <w:rPr>
          <w:szCs w:val="21"/>
        </w:rPr>
      </w:pPr>
      <w:r w:rsidRPr="00C162EB">
        <w:rPr>
          <w:rFonts w:hint="eastAsia"/>
          <w:szCs w:val="21"/>
        </w:rPr>
        <w:t>小児</w:t>
      </w:r>
      <w:r w:rsidR="00E577CB" w:rsidRPr="00C162EB">
        <w:rPr>
          <w:rFonts w:hint="eastAsia"/>
          <w:szCs w:val="21"/>
        </w:rPr>
        <w:t>中央治験審査委員会　委員長　殿</w:t>
      </w:r>
    </w:p>
    <w:p w14:paraId="052B2513" w14:textId="77777777" w:rsidR="00E577CB" w:rsidRPr="00C162EB" w:rsidRDefault="00E577CB" w:rsidP="00C7434A">
      <w:pPr>
        <w:spacing w:line="360" w:lineRule="exact"/>
        <w:ind w:rightChars="741" w:right="1556"/>
        <w:jc w:val="right"/>
        <w:rPr>
          <w:szCs w:val="21"/>
          <w:u w:val="single"/>
        </w:rPr>
      </w:pPr>
      <w:r w:rsidRPr="00C162EB">
        <w:rPr>
          <w:rFonts w:hint="eastAsia"/>
          <w:szCs w:val="21"/>
          <w:u w:val="single"/>
        </w:rPr>
        <w:t>実施医療機関の長</w:t>
      </w:r>
    </w:p>
    <w:p w14:paraId="052B2514" w14:textId="77777777" w:rsidR="00E577CB" w:rsidRPr="00C162EB" w:rsidRDefault="00E577CB" w:rsidP="00C7434A">
      <w:pPr>
        <w:spacing w:line="360" w:lineRule="exact"/>
        <w:jc w:val="right"/>
        <w:rPr>
          <w:szCs w:val="21"/>
        </w:rPr>
      </w:pPr>
      <w:r w:rsidRPr="00C162EB">
        <w:rPr>
          <w:rFonts w:hint="eastAsia"/>
          <w:szCs w:val="21"/>
        </w:rPr>
        <w:t>（実施医療機関名）（長の職名）</w:t>
      </w:r>
    </w:p>
    <w:p w14:paraId="052B2515" w14:textId="3364EB3C" w:rsidR="00E577CB" w:rsidRPr="00C162EB" w:rsidRDefault="00E577CB" w:rsidP="00273671">
      <w:pPr>
        <w:spacing w:before="240" w:line="360" w:lineRule="exact"/>
        <w:ind w:firstLineChars="100" w:firstLine="210"/>
        <w:rPr>
          <w:szCs w:val="21"/>
        </w:rPr>
      </w:pPr>
      <w:r w:rsidRPr="00C162EB">
        <w:rPr>
          <w:rFonts w:hint="eastAsia"/>
          <w:szCs w:val="21"/>
        </w:rPr>
        <w:t>西暦</w:t>
      </w:r>
      <w:r w:rsidR="00C7434A">
        <w:rPr>
          <w:rFonts w:hint="eastAsia"/>
          <w:szCs w:val="21"/>
        </w:rPr>
        <w:t xml:space="preserve">　　　</w:t>
      </w:r>
      <w:r w:rsidRPr="00C162EB">
        <w:rPr>
          <w:rFonts w:hint="eastAsia"/>
          <w:szCs w:val="21"/>
        </w:rPr>
        <w:t xml:space="preserve">年　</w:t>
      </w:r>
      <w:r w:rsidR="00C7434A">
        <w:rPr>
          <w:rFonts w:hint="eastAsia"/>
          <w:szCs w:val="21"/>
        </w:rPr>
        <w:t xml:space="preserve"> </w:t>
      </w:r>
      <w:r w:rsidRPr="00C162EB">
        <w:rPr>
          <w:rFonts w:hint="eastAsia"/>
          <w:szCs w:val="21"/>
        </w:rPr>
        <w:t xml:space="preserve">月　</w:t>
      </w:r>
      <w:r w:rsidR="00C7434A">
        <w:rPr>
          <w:rFonts w:hint="eastAsia"/>
          <w:szCs w:val="21"/>
        </w:rPr>
        <w:t xml:space="preserve"> </w:t>
      </w:r>
      <w:r w:rsidRPr="00C162EB">
        <w:rPr>
          <w:rFonts w:hint="eastAsia"/>
          <w:szCs w:val="21"/>
        </w:rPr>
        <w:t>日付で「修正の上で承認」と通知のあった</w:t>
      </w:r>
      <w:r w:rsidR="00D64AEA" w:rsidRPr="00C162EB">
        <w:rPr>
          <w:rFonts w:hint="eastAsia"/>
          <w:szCs w:val="21"/>
        </w:rPr>
        <w:t>以下の治験</w:t>
      </w:r>
      <w:r w:rsidRPr="00C162EB">
        <w:rPr>
          <w:rFonts w:hint="eastAsia"/>
          <w:szCs w:val="21"/>
        </w:rPr>
        <w:t>について</w:t>
      </w:r>
      <w:r w:rsidR="0061474E" w:rsidRPr="00C162EB">
        <w:rPr>
          <w:rFonts w:hint="eastAsia"/>
          <w:szCs w:val="21"/>
        </w:rPr>
        <w:t>、適切に修正がなされ</w:t>
      </w:r>
      <w:r w:rsidRPr="00C162EB">
        <w:rPr>
          <w:rFonts w:hint="eastAsia"/>
          <w:szCs w:val="21"/>
        </w:rPr>
        <w:t>、修正</w:t>
      </w:r>
      <w:r w:rsidR="00A3550E" w:rsidRPr="00C162EB">
        <w:rPr>
          <w:rFonts w:hint="eastAsia"/>
          <w:szCs w:val="21"/>
        </w:rPr>
        <w:t>内容</w:t>
      </w:r>
      <w:r w:rsidRPr="00C162EB">
        <w:rPr>
          <w:rFonts w:hint="eastAsia"/>
          <w:szCs w:val="21"/>
        </w:rPr>
        <w:t>が承認の条件を満たしていることを確認しましたので報告いたします。</w:t>
      </w:r>
    </w:p>
    <w:p w14:paraId="052B2516" w14:textId="77777777" w:rsidR="0061474E" w:rsidRPr="00C162EB" w:rsidRDefault="0061474E" w:rsidP="0061474E">
      <w:pPr>
        <w:spacing w:line="360" w:lineRule="exact"/>
        <w:ind w:firstLineChars="100" w:firstLine="210"/>
        <w:rPr>
          <w:szCs w:val="21"/>
        </w:rPr>
      </w:pPr>
    </w:p>
    <w:tbl>
      <w:tblPr>
        <w:tblStyle w:val="a7"/>
        <w:tblW w:w="9072" w:type="dxa"/>
        <w:tblInd w:w="108" w:type="dxa"/>
        <w:tblLook w:val="04A0" w:firstRow="1" w:lastRow="0" w:firstColumn="1" w:lastColumn="0" w:noHBand="0" w:noVBand="1"/>
      </w:tblPr>
      <w:tblGrid>
        <w:gridCol w:w="1985"/>
        <w:gridCol w:w="3544"/>
        <w:gridCol w:w="3543"/>
      </w:tblGrid>
      <w:tr w:rsidR="00D64AEA" w:rsidRPr="00C162EB" w14:paraId="052B251A" w14:textId="77777777" w:rsidTr="00C7434A">
        <w:tc>
          <w:tcPr>
            <w:tcW w:w="1985" w:type="dxa"/>
          </w:tcPr>
          <w:p w14:paraId="052B2517" w14:textId="77777777" w:rsidR="00D64AEA" w:rsidRPr="00C162EB" w:rsidRDefault="00D64AEA" w:rsidP="00273671">
            <w:pPr>
              <w:jc w:val="center"/>
              <w:rPr>
                <w:szCs w:val="21"/>
              </w:rPr>
            </w:pPr>
            <w:r w:rsidRPr="00C162EB">
              <w:rPr>
                <w:rFonts w:hint="eastAsia"/>
                <w:szCs w:val="21"/>
              </w:rPr>
              <w:t>整理番号</w:t>
            </w:r>
          </w:p>
        </w:tc>
        <w:tc>
          <w:tcPr>
            <w:tcW w:w="3544" w:type="dxa"/>
          </w:tcPr>
          <w:p w14:paraId="052B2518" w14:textId="77777777" w:rsidR="00D64AEA" w:rsidRPr="00C162EB" w:rsidRDefault="00D64AEA" w:rsidP="00273671">
            <w:pPr>
              <w:jc w:val="center"/>
              <w:rPr>
                <w:szCs w:val="21"/>
              </w:rPr>
            </w:pPr>
            <w:r w:rsidRPr="00C162EB">
              <w:rPr>
                <w:rFonts w:hint="eastAsia"/>
                <w:szCs w:val="21"/>
              </w:rPr>
              <w:t>被験薬の化学名又は識別記号</w:t>
            </w:r>
          </w:p>
        </w:tc>
        <w:tc>
          <w:tcPr>
            <w:tcW w:w="3543" w:type="dxa"/>
          </w:tcPr>
          <w:p w14:paraId="052B2519" w14:textId="77777777" w:rsidR="00D64AEA" w:rsidRPr="00C162EB" w:rsidRDefault="00D64AEA" w:rsidP="00273671">
            <w:pPr>
              <w:jc w:val="center"/>
              <w:rPr>
                <w:szCs w:val="21"/>
              </w:rPr>
            </w:pPr>
            <w:r w:rsidRPr="00C162EB">
              <w:rPr>
                <w:rFonts w:hint="eastAsia"/>
                <w:szCs w:val="21"/>
              </w:rPr>
              <w:t>治験実施計画書番号</w:t>
            </w:r>
          </w:p>
        </w:tc>
      </w:tr>
      <w:tr w:rsidR="00D64AEA" w:rsidRPr="00C162EB" w14:paraId="052B251E" w14:textId="77777777" w:rsidTr="00C7434A">
        <w:tc>
          <w:tcPr>
            <w:tcW w:w="1985" w:type="dxa"/>
          </w:tcPr>
          <w:p w14:paraId="052B251B" w14:textId="77777777" w:rsidR="00D64AEA" w:rsidRPr="00C162EB" w:rsidRDefault="00D64AEA" w:rsidP="00273671">
            <w:pPr>
              <w:jc w:val="center"/>
              <w:rPr>
                <w:szCs w:val="21"/>
              </w:rPr>
            </w:pPr>
          </w:p>
        </w:tc>
        <w:tc>
          <w:tcPr>
            <w:tcW w:w="3544" w:type="dxa"/>
          </w:tcPr>
          <w:p w14:paraId="052B251C" w14:textId="77777777" w:rsidR="00D64AEA" w:rsidRPr="00C162EB" w:rsidRDefault="00D64AEA" w:rsidP="00273671">
            <w:pPr>
              <w:jc w:val="center"/>
              <w:rPr>
                <w:szCs w:val="21"/>
              </w:rPr>
            </w:pPr>
          </w:p>
        </w:tc>
        <w:tc>
          <w:tcPr>
            <w:tcW w:w="3543" w:type="dxa"/>
          </w:tcPr>
          <w:p w14:paraId="052B251D" w14:textId="77777777" w:rsidR="00D64AEA" w:rsidRPr="00C162EB" w:rsidRDefault="00D64AEA" w:rsidP="00273671">
            <w:pPr>
              <w:jc w:val="center"/>
              <w:rPr>
                <w:szCs w:val="21"/>
              </w:rPr>
            </w:pPr>
          </w:p>
        </w:tc>
      </w:tr>
      <w:tr w:rsidR="00D64AEA" w:rsidRPr="00C162EB" w14:paraId="052B2521" w14:textId="77777777" w:rsidTr="00C7434A">
        <w:trPr>
          <w:trHeight w:val="2877"/>
        </w:trPr>
        <w:tc>
          <w:tcPr>
            <w:tcW w:w="9072" w:type="dxa"/>
            <w:gridSpan w:val="3"/>
          </w:tcPr>
          <w:p w14:paraId="052B251F" w14:textId="77777777" w:rsidR="00D64AEA" w:rsidRPr="00C162EB" w:rsidRDefault="00D64AEA" w:rsidP="00273671">
            <w:pPr>
              <w:spacing w:line="400" w:lineRule="exact"/>
              <w:rPr>
                <w:szCs w:val="21"/>
              </w:rPr>
            </w:pPr>
            <w:r w:rsidRPr="00C162EB">
              <w:rPr>
                <w:rFonts w:hint="eastAsia"/>
                <w:szCs w:val="21"/>
              </w:rPr>
              <w:t>対応内容（概略）</w:t>
            </w:r>
          </w:p>
          <w:p w14:paraId="052B2520" w14:textId="77777777" w:rsidR="00D64AEA" w:rsidRPr="00C162EB" w:rsidRDefault="00D64AEA" w:rsidP="00273671">
            <w:pPr>
              <w:spacing w:line="400" w:lineRule="exact"/>
              <w:rPr>
                <w:szCs w:val="21"/>
              </w:rPr>
            </w:pPr>
          </w:p>
        </w:tc>
      </w:tr>
    </w:tbl>
    <w:p w14:paraId="052B2523" w14:textId="77777777" w:rsidR="0061474E" w:rsidRPr="00C162EB" w:rsidRDefault="0061474E" w:rsidP="00273671">
      <w:pPr>
        <w:spacing w:line="360" w:lineRule="exact"/>
        <w:rPr>
          <w:szCs w:val="21"/>
        </w:rPr>
      </w:pPr>
    </w:p>
    <w:p w14:paraId="3888F33B" w14:textId="77777777" w:rsidR="00C162EB" w:rsidRPr="00C162EB" w:rsidRDefault="0061474E" w:rsidP="00C162EB">
      <w:pPr>
        <w:spacing w:line="360" w:lineRule="exact"/>
        <w:ind w:firstLineChars="100" w:firstLine="210"/>
        <w:rPr>
          <w:szCs w:val="21"/>
        </w:rPr>
      </w:pPr>
      <w:r w:rsidRPr="00C162EB">
        <w:rPr>
          <w:rFonts w:hint="eastAsia"/>
          <w:szCs w:val="21"/>
        </w:rPr>
        <w:t>上記の治験において、修正</w:t>
      </w:r>
      <w:r w:rsidR="00A3550E" w:rsidRPr="00C162EB">
        <w:rPr>
          <w:rFonts w:hint="eastAsia"/>
          <w:szCs w:val="21"/>
        </w:rPr>
        <w:t>内容</w:t>
      </w:r>
      <w:r w:rsidRPr="00C162EB">
        <w:rPr>
          <w:rFonts w:hint="eastAsia"/>
          <w:szCs w:val="21"/>
        </w:rPr>
        <w:t>が承認の条件とした事項を満たしていることを確認しました。</w:t>
      </w:r>
    </w:p>
    <w:p w14:paraId="7F935976" w14:textId="1C5D0B58" w:rsidR="00C162EB" w:rsidRPr="00C162EB" w:rsidRDefault="0061474E" w:rsidP="00C7434A">
      <w:pPr>
        <w:spacing w:beforeLines="50" w:before="263" w:line="360" w:lineRule="exact"/>
        <w:ind w:firstLineChars="2800" w:firstLine="5880"/>
        <w:rPr>
          <w:szCs w:val="21"/>
        </w:rPr>
      </w:pPr>
      <w:r w:rsidRPr="00C162EB">
        <w:rPr>
          <w:rFonts w:hint="eastAsia"/>
          <w:szCs w:val="21"/>
        </w:rPr>
        <w:t xml:space="preserve">西暦　</w:t>
      </w:r>
      <w:r w:rsidR="00B13612" w:rsidRPr="00C162EB">
        <w:rPr>
          <w:rFonts w:hint="eastAsia"/>
          <w:szCs w:val="21"/>
        </w:rPr>
        <w:t xml:space="preserve">　</w:t>
      </w:r>
      <w:r w:rsidRPr="00C162EB">
        <w:rPr>
          <w:rFonts w:hint="eastAsia"/>
          <w:szCs w:val="21"/>
        </w:rPr>
        <w:t xml:space="preserve">　　　年</w:t>
      </w:r>
      <w:r w:rsidR="00C162EB" w:rsidRPr="00C162EB">
        <w:rPr>
          <w:rFonts w:hint="eastAsia"/>
          <w:szCs w:val="21"/>
        </w:rPr>
        <w:t xml:space="preserve">　　</w:t>
      </w:r>
      <w:r w:rsidRPr="00C162EB">
        <w:rPr>
          <w:rFonts w:hint="eastAsia"/>
          <w:szCs w:val="21"/>
        </w:rPr>
        <w:t>月</w:t>
      </w:r>
      <w:r w:rsidR="00C162EB" w:rsidRPr="00C162EB">
        <w:rPr>
          <w:rFonts w:hint="eastAsia"/>
          <w:szCs w:val="21"/>
        </w:rPr>
        <w:t xml:space="preserve">　　</w:t>
      </w:r>
      <w:r w:rsidR="00273671" w:rsidRPr="00C162EB">
        <w:rPr>
          <w:rFonts w:hint="eastAsia"/>
          <w:szCs w:val="21"/>
        </w:rPr>
        <w:t>日</w:t>
      </w:r>
    </w:p>
    <w:p w14:paraId="052B2526" w14:textId="018A3405" w:rsidR="0061474E" w:rsidRPr="00C162EB" w:rsidRDefault="006C08B2" w:rsidP="00C7434A">
      <w:pPr>
        <w:ind w:right="-1" w:firstLineChars="2800" w:firstLine="5880"/>
        <w:rPr>
          <w:szCs w:val="21"/>
        </w:rPr>
      </w:pPr>
      <w:r w:rsidRPr="00C162EB">
        <w:rPr>
          <w:rFonts w:hint="eastAsia"/>
          <w:szCs w:val="21"/>
        </w:rPr>
        <w:t>小児</w:t>
      </w:r>
      <w:r w:rsidR="0061474E" w:rsidRPr="00C162EB">
        <w:rPr>
          <w:rFonts w:hint="eastAsia"/>
          <w:szCs w:val="21"/>
        </w:rPr>
        <w:t>中央治験審査委員会　委員長</w:t>
      </w:r>
    </w:p>
    <w:p w14:paraId="052B2527" w14:textId="198534B9" w:rsidR="00A3550E" w:rsidRPr="00C162EB" w:rsidRDefault="00A3550E" w:rsidP="00C7434A">
      <w:pPr>
        <w:wordWrap w:val="0"/>
        <w:ind w:right="-1" w:firstLineChars="2800" w:firstLine="5880"/>
        <w:rPr>
          <w:szCs w:val="21"/>
        </w:rPr>
      </w:pPr>
      <w:r w:rsidRPr="00C162EB">
        <w:rPr>
          <w:rFonts w:hint="eastAsia"/>
          <w:szCs w:val="21"/>
          <w:u w:val="single"/>
        </w:rPr>
        <w:t>（委員長名）</w:t>
      </w:r>
      <w:r w:rsidR="00273671" w:rsidRPr="00C162EB">
        <w:rPr>
          <w:rFonts w:hint="eastAsia"/>
          <w:szCs w:val="21"/>
          <w:u w:val="single"/>
        </w:rPr>
        <w:t xml:space="preserve">　　</w:t>
      </w:r>
      <w:r w:rsidR="00B13612" w:rsidRPr="00C162EB">
        <w:rPr>
          <w:rFonts w:hint="eastAsia"/>
          <w:szCs w:val="21"/>
          <w:u w:val="single"/>
        </w:rPr>
        <w:t xml:space="preserve">　</w:t>
      </w:r>
      <w:r w:rsidRPr="00C162EB">
        <w:rPr>
          <w:rFonts w:hint="eastAsia"/>
          <w:szCs w:val="21"/>
          <w:u w:val="single"/>
        </w:rPr>
        <w:t xml:space="preserve">　　　　　　</w:t>
      </w:r>
    </w:p>
    <w:sectPr w:rsidR="00A3550E" w:rsidRPr="00C162EB" w:rsidSect="007773C1">
      <w:headerReference w:type="default" r:id="rId9"/>
      <w:footerReference w:type="default" r:id="rId10"/>
      <w:pgSz w:w="11906" w:h="16838" w:code="9"/>
      <w:pgMar w:top="1418" w:right="1418" w:bottom="1418" w:left="1418" w:header="680" w:footer="680" w:gutter="0"/>
      <w:cols w:space="425"/>
      <w:docGrid w:type="lines" w:linePitch="5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14E2E" w14:textId="77777777" w:rsidR="003A68C8" w:rsidRDefault="003A68C8" w:rsidP="00E577CB">
      <w:r>
        <w:separator/>
      </w:r>
    </w:p>
  </w:endnote>
  <w:endnote w:type="continuationSeparator" w:id="0">
    <w:p w14:paraId="6F1F6BB7" w14:textId="77777777" w:rsidR="003A68C8" w:rsidRDefault="003A68C8" w:rsidP="00E57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B2536" w14:textId="74989DA8" w:rsidR="00136790" w:rsidRPr="00482DCA" w:rsidRDefault="00501702" w:rsidP="00482DCA">
    <w:pPr>
      <w:pStyle w:val="a5"/>
      <w:autoSpaceDE w:val="0"/>
      <w:autoSpaceDN w:val="0"/>
      <w:jc w:val="right"/>
      <w:rPr>
        <w:rFonts w:ascii="ＭＳ ゴシック" w:eastAsia="ＭＳ ゴシック" w:hAnsi="ＭＳ ゴシック"/>
        <w:color w:val="7F7F7F" w:themeColor="text1" w:themeTint="80"/>
        <w:sz w:val="20"/>
      </w:rPr>
    </w:pPr>
    <w:r w:rsidRPr="00482DCA">
      <w:rPr>
        <w:rFonts w:ascii="ＭＳ ゴシック" w:eastAsia="ＭＳ ゴシック" w:hAnsi="ＭＳ ゴシック" w:hint="eastAsia"/>
        <w:color w:val="7F7F7F" w:themeColor="text1" w:themeTint="80"/>
        <w:sz w:val="18"/>
      </w:rPr>
      <w:t>第</w:t>
    </w:r>
    <w:r w:rsidR="00D80B87">
      <w:rPr>
        <w:rFonts w:ascii="ＭＳ ゴシック" w:eastAsia="ＭＳ ゴシック" w:hAnsi="ＭＳ ゴシック" w:hint="eastAsia"/>
        <w:color w:val="7F7F7F" w:themeColor="text1" w:themeTint="80"/>
        <w:sz w:val="18"/>
      </w:rPr>
      <w:t>4</w:t>
    </w:r>
    <w:r w:rsidRPr="00482DCA">
      <w:rPr>
        <w:rFonts w:ascii="ＭＳ ゴシック" w:eastAsia="ＭＳ ゴシック" w:hAnsi="ＭＳ ゴシック" w:hint="eastAsia"/>
        <w:color w:val="7F7F7F" w:themeColor="text1" w:themeTint="80"/>
        <w:sz w:val="18"/>
      </w:rPr>
      <w:t>版</w:t>
    </w:r>
    <w:r w:rsidR="00136790" w:rsidRPr="00482DCA">
      <w:rPr>
        <w:rFonts w:ascii="ＭＳ ゴシック" w:eastAsia="ＭＳ ゴシック" w:hAnsi="ＭＳ ゴシック" w:hint="eastAsia"/>
        <w:color w:val="7F7F7F" w:themeColor="text1" w:themeTint="80"/>
        <w:sz w:val="18"/>
      </w:rPr>
      <w:t>（</w:t>
    </w:r>
    <w:r w:rsidR="00967F57">
      <w:rPr>
        <w:rFonts w:ascii="ＭＳ ゴシック" w:eastAsia="ＭＳ ゴシック" w:hAnsi="ＭＳ ゴシック" w:hint="eastAsia"/>
        <w:color w:val="7F7F7F" w:themeColor="text1" w:themeTint="80"/>
        <w:sz w:val="18"/>
      </w:rPr>
      <w:t>令和7（</w:t>
    </w:r>
    <w:r w:rsidR="00136790" w:rsidRPr="00482DCA">
      <w:rPr>
        <w:rFonts w:ascii="ＭＳ ゴシック" w:eastAsia="ＭＳ ゴシック" w:hAnsi="ＭＳ ゴシック" w:hint="eastAsia"/>
        <w:color w:val="7F7F7F" w:themeColor="text1" w:themeTint="80"/>
        <w:sz w:val="18"/>
      </w:rPr>
      <w:t>20</w:t>
    </w:r>
    <w:r w:rsidR="00E059D2">
      <w:rPr>
        <w:rFonts w:ascii="ＭＳ ゴシック" w:eastAsia="ＭＳ ゴシック" w:hAnsi="ＭＳ ゴシック" w:hint="eastAsia"/>
        <w:color w:val="7F7F7F" w:themeColor="text1" w:themeTint="80"/>
        <w:sz w:val="18"/>
      </w:rPr>
      <w:t>2</w:t>
    </w:r>
    <w:r w:rsidR="00D80B87">
      <w:rPr>
        <w:rFonts w:ascii="ＭＳ ゴシック" w:eastAsia="ＭＳ ゴシック" w:hAnsi="ＭＳ ゴシック" w:hint="eastAsia"/>
        <w:color w:val="7F7F7F" w:themeColor="text1" w:themeTint="80"/>
        <w:sz w:val="18"/>
      </w:rPr>
      <w:t>5</w:t>
    </w:r>
    <w:r w:rsidR="00967F57">
      <w:rPr>
        <w:rFonts w:ascii="ＭＳ ゴシック" w:eastAsia="ＭＳ ゴシック" w:hAnsi="ＭＳ ゴシック" w:hint="eastAsia"/>
        <w:color w:val="7F7F7F" w:themeColor="text1" w:themeTint="80"/>
        <w:sz w:val="18"/>
      </w:rPr>
      <w:t>）</w:t>
    </w:r>
    <w:r w:rsidR="00482DCA" w:rsidRPr="00482DCA">
      <w:rPr>
        <w:rFonts w:ascii="ＭＳ ゴシック" w:eastAsia="ＭＳ ゴシック" w:hAnsi="ＭＳ ゴシック" w:hint="eastAsia"/>
        <w:color w:val="7F7F7F" w:themeColor="text1" w:themeTint="80"/>
        <w:sz w:val="18"/>
      </w:rPr>
      <w:t>年</w:t>
    </w:r>
    <w:r w:rsidR="00E059D2">
      <w:rPr>
        <w:rFonts w:ascii="ＭＳ ゴシック" w:eastAsia="ＭＳ ゴシック" w:hAnsi="ＭＳ ゴシック" w:hint="eastAsia"/>
        <w:color w:val="7F7F7F" w:themeColor="text1" w:themeTint="80"/>
        <w:sz w:val="18"/>
      </w:rPr>
      <w:t>4</w:t>
    </w:r>
    <w:r w:rsidR="00482DCA" w:rsidRPr="00482DCA">
      <w:rPr>
        <w:rFonts w:ascii="ＭＳ ゴシック" w:eastAsia="ＭＳ ゴシック" w:hAnsi="ＭＳ ゴシック" w:hint="eastAsia"/>
        <w:color w:val="7F7F7F" w:themeColor="text1" w:themeTint="80"/>
        <w:sz w:val="18"/>
      </w:rPr>
      <w:t>月</w:t>
    </w:r>
    <w:r w:rsidR="00136790" w:rsidRPr="00482DCA">
      <w:rPr>
        <w:rFonts w:ascii="ＭＳ ゴシック" w:eastAsia="ＭＳ ゴシック" w:hAnsi="ＭＳ ゴシック" w:hint="eastAsia"/>
        <w:color w:val="7F7F7F" w:themeColor="text1" w:themeTint="80"/>
        <w:sz w:val="18"/>
      </w:rPr>
      <w:t>1</w:t>
    </w:r>
    <w:r w:rsidR="00482DCA" w:rsidRPr="00482DCA">
      <w:rPr>
        <w:rFonts w:ascii="ＭＳ ゴシック" w:eastAsia="ＭＳ ゴシック" w:hAnsi="ＭＳ ゴシック" w:hint="eastAsia"/>
        <w:color w:val="7F7F7F" w:themeColor="text1" w:themeTint="80"/>
        <w:sz w:val="18"/>
      </w:rPr>
      <w:t>日</w:t>
    </w:r>
    <w:r w:rsidR="006620F0">
      <w:rPr>
        <w:rFonts w:ascii="ＭＳ ゴシック" w:eastAsia="ＭＳ ゴシック" w:hAnsi="ＭＳ ゴシック" w:hint="eastAsia"/>
        <w:color w:val="7F7F7F" w:themeColor="text1" w:themeTint="80"/>
        <w:sz w:val="18"/>
      </w:rPr>
      <w:t>施行</w:t>
    </w:r>
    <w:r w:rsidR="00136790" w:rsidRPr="00482DCA">
      <w:rPr>
        <w:rFonts w:ascii="ＭＳ ゴシック" w:eastAsia="ＭＳ ゴシック" w:hAnsi="ＭＳ ゴシック" w:hint="eastAsia"/>
        <w:color w:val="7F7F7F" w:themeColor="text1" w:themeTint="80"/>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FF95A" w14:textId="77777777" w:rsidR="003A68C8" w:rsidRDefault="003A68C8" w:rsidP="00E577CB">
      <w:r>
        <w:separator/>
      </w:r>
    </w:p>
  </w:footnote>
  <w:footnote w:type="continuationSeparator" w:id="0">
    <w:p w14:paraId="11C1F519" w14:textId="77777777" w:rsidR="003A68C8" w:rsidRDefault="003A68C8" w:rsidP="00E577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B2534" w14:textId="049B45F4" w:rsidR="00A52309" w:rsidRPr="00E577CB" w:rsidRDefault="002D65F4">
    <w:pPr>
      <w:pStyle w:val="a3"/>
      <w:rPr>
        <w:color w:val="7F7F7F" w:themeColor="text1" w:themeTint="80"/>
        <w:sz w:val="20"/>
      </w:rPr>
    </w:pPr>
    <w:r>
      <w:rPr>
        <w:rFonts w:hint="eastAsia"/>
        <w:color w:val="7F7F7F" w:themeColor="text1" w:themeTint="80"/>
        <w:sz w:val="20"/>
      </w:rPr>
      <w:t>NW</w:t>
    </w:r>
    <w:r w:rsidR="00A52309">
      <w:rPr>
        <w:rFonts w:hint="eastAsia"/>
        <w:color w:val="7F7F7F" w:themeColor="text1" w:themeTint="80"/>
        <w:sz w:val="20"/>
      </w:rPr>
      <w:t>様式</w:t>
    </w:r>
    <w:r w:rsidR="00E577CB" w:rsidRPr="00E577CB">
      <w:rPr>
        <w:rFonts w:hint="eastAsia"/>
        <w:color w:val="7F7F7F" w:themeColor="text1" w:themeTint="80"/>
        <w:sz w:val="20"/>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2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7CB"/>
    <w:rsid w:val="00000B1E"/>
    <w:rsid w:val="00000B88"/>
    <w:rsid w:val="000013DD"/>
    <w:rsid w:val="00004EFE"/>
    <w:rsid w:val="000206E9"/>
    <w:rsid w:val="000224CB"/>
    <w:rsid w:val="00036948"/>
    <w:rsid w:val="00040F14"/>
    <w:rsid w:val="000418B2"/>
    <w:rsid w:val="0004655F"/>
    <w:rsid w:val="0004712B"/>
    <w:rsid w:val="00051508"/>
    <w:rsid w:val="00052568"/>
    <w:rsid w:val="00054232"/>
    <w:rsid w:val="0005564D"/>
    <w:rsid w:val="000563BB"/>
    <w:rsid w:val="00056D7C"/>
    <w:rsid w:val="00060615"/>
    <w:rsid w:val="00064999"/>
    <w:rsid w:val="00072AEA"/>
    <w:rsid w:val="00073609"/>
    <w:rsid w:val="00077BF6"/>
    <w:rsid w:val="000822F5"/>
    <w:rsid w:val="00087ED4"/>
    <w:rsid w:val="0009322B"/>
    <w:rsid w:val="00097F81"/>
    <w:rsid w:val="000A08E6"/>
    <w:rsid w:val="000A44F7"/>
    <w:rsid w:val="000A4912"/>
    <w:rsid w:val="000A649F"/>
    <w:rsid w:val="000B2485"/>
    <w:rsid w:val="000B5847"/>
    <w:rsid w:val="000C07C6"/>
    <w:rsid w:val="000C3198"/>
    <w:rsid w:val="000C3CC2"/>
    <w:rsid w:val="000C50BE"/>
    <w:rsid w:val="000D36BD"/>
    <w:rsid w:val="000D6116"/>
    <w:rsid w:val="000D6423"/>
    <w:rsid w:val="000D66D5"/>
    <w:rsid w:val="000D795A"/>
    <w:rsid w:val="000E2606"/>
    <w:rsid w:val="000E55A1"/>
    <w:rsid w:val="000F1111"/>
    <w:rsid w:val="000F45E6"/>
    <w:rsid w:val="000F4906"/>
    <w:rsid w:val="000F5494"/>
    <w:rsid w:val="0010035D"/>
    <w:rsid w:val="001031B8"/>
    <w:rsid w:val="0010611E"/>
    <w:rsid w:val="00107B20"/>
    <w:rsid w:val="00107FC3"/>
    <w:rsid w:val="00110D44"/>
    <w:rsid w:val="001113B2"/>
    <w:rsid w:val="00112ADA"/>
    <w:rsid w:val="00112E9A"/>
    <w:rsid w:val="00114B99"/>
    <w:rsid w:val="0011569C"/>
    <w:rsid w:val="0011571E"/>
    <w:rsid w:val="00115FD4"/>
    <w:rsid w:val="001167D8"/>
    <w:rsid w:val="00120990"/>
    <w:rsid w:val="00123215"/>
    <w:rsid w:val="0012417E"/>
    <w:rsid w:val="00124623"/>
    <w:rsid w:val="00127B58"/>
    <w:rsid w:val="001306FA"/>
    <w:rsid w:val="001315D8"/>
    <w:rsid w:val="00132995"/>
    <w:rsid w:val="00136790"/>
    <w:rsid w:val="00140F84"/>
    <w:rsid w:val="0014299F"/>
    <w:rsid w:val="00144436"/>
    <w:rsid w:val="00147AC1"/>
    <w:rsid w:val="00147EE9"/>
    <w:rsid w:val="001543D2"/>
    <w:rsid w:val="00156A1E"/>
    <w:rsid w:val="00157F45"/>
    <w:rsid w:val="00163448"/>
    <w:rsid w:val="00163C89"/>
    <w:rsid w:val="00165B7B"/>
    <w:rsid w:val="00165F1D"/>
    <w:rsid w:val="001723D3"/>
    <w:rsid w:val="001727D6"/>
    <w:rsid w:val="00172C44"/>
    <w:rsid w:val="00174158"/>
    <w:rsid w:val="001753CB"/>
    <w:rsid w:val="001812CA"/>
    <w:rsid w:val="00182020"/>
    <w:rsid w:val="00186990"/>
    <w:rsid w:val="00191754"/>
    <w:rsid w:val="001918BC"/>
    <w:rsid w:val="00192029"/>
    <w:rsid w:val="00193A8C"/>
    <w:rsid w:val="00195917"/>
    <w:rsid w:val="0019669B"/>
    <w:rsid w:val="001A5FAC"/>
    <w:rsid w:val="001A7D08"/>
    <w:rsid w:val="001B1B06"/>
    <w:rsid w:val="001B24DD"/>
    <w:rsid w:val="001B598D"/>
    <w:rsid w:val="001B6A86"/>
    <w:rsid w:val="001B7FFA"/>
    <w:rsid w:val="001C17C3"/>
    <w:rsid w:val="001C3E35"/>
    <w:rsid w:val="001C4A19"/>
    <w:rsid w:val="001C4FCF"/>
    <w:rsid w:val="001C7453"/>
    <w:rsid w:val="001D19A0"/>
    <w:rsid w:val="001D1A67"/>
    <w:rsid w:val="001D28C6"/>
    <w:rsid w:val="001D34C8"/>
    <w:rsid w:val="001D5682"/>
    <w:rsid w:val="001D7E0F"/>
    <w:rsid w:val="001E2ADC"/>
    <w:rsid w:val="001E2D10"/>
    <w:rsid w:val="001E4A71"/>
    <w:rsid w:val="001E53F3"/>
    <w:rsid w:val="001F0A2B"/>
    <w:rsid w:val="001F15F0"/>
    <w:rsid w:val="001F2B76"/>
    <w:rsid w:val="001F30E7"/>
    <w:rsid w:val="001F37A0"/>
    <w:rsid w:val="001F5339"/>
    <w:rsid w:val="00207BB2"/>
    <w:rsid w:val="002106BA"/>
    <w:rsid w:val="00210CD5"/>
    <w:rsid w:val="00220751"/>
    <w:rsid w:val="00222A7F"/>
    <w:rsid w:val="00223462"/>
    <w:rsid w:val="0022541B"/>
    <w:rsid w:val="00230F5F"/>
    <w:rsid w:val="00232862"/>
    <w:rsid w:val="00236A25"/>
    <w:rsid w:val="00241BB7"/>
    <w:rsid w:val="00244769"/>
    <w:rsid w:val="00245F6F"/>
    <w:rsid w:val="00254912"/>
    <w:rsid w:val="002549B8"/>
    <w:rsid w:val="00255455"/>
    <w:rsid w:val="002647D5"/>
    <w:rsid w:val="002668C8"/>
    <w:rsid w:val="00267AA5"/>
    <w:rsid w:val="002711C2"/>
    <w:rsid w:val="002724FD"/>
    <w:rsid w:val="002733F0"/>
    <w:rsid w:val="00273671"/>
    <w:rsid w:val="00274321"/>
    <w:rsid w:val="00274FFF"/>
    <w:rsid w:val="00275A68"/>
    <w:rsid w:val="0027612F"/>
    <w:rsid w:val="002818DD"/>
    <w:rsid w:val="00281A59"/>
    <w:rsid w:val="00285B9B"/>
    <w:rsid w:val="00290AA2"/>
    <w:rsid w:val="002910AC"/>
    <w:rsid w:val="0029138B"/>
    <w:rsid w:val="00291568"/>
    <w:rsid w:val="00295231"/>
    <w:rsid w:val="00295617"/>
    <w:rsid w:val="00296FB2"/>
    <w:rsid w:val="002A5347"/>
    <w:rsid w:val="002A5D4C"/>
    <w:rsid w:val="002A6CED"/>
    <w:rsid w:val="002B110D"/>
    <w:rsid w:val="002B2FA3"/>
    <w:rsid w:val="002B39C2"/>
    <w:rsid w:val="002B62ED"/>
    <w:rsid w:val="002C04DA"/>
    <w:rsid w:val="002C0D2B"/>
    <w:rsid w:val="002C243D"/>
    <w:rsid w:val="002C3DAB"/>
    <w:rsid w:val="002D296D"/>
    <w:rsid w:val="002D65F4"/>
    <w:rsid w:val="002D7F21"/>
    <w:rsid w:val="002E23D7"/>
    <w:rsid w:val="002E424E"/>
    <w:rsid w:val="002E4285"/>
    <w:rsid w:val="002E481E"/>
    <w:rsid w:val="002E48A5"/>
    <w:rsid w:val="002E6A92"/>
    <w:rsid w:val="002E73B1"/>
    <w:rsid w:val="002F25C5"/>
    <w:rsid w:val="002F3494"/>
    <w:rsid w:val="002F70BF"/>
    <w:rsid w:val="002F78D8"/>
    <w:rsid w:val="00300E49"/>
    <w:rsid w:val="00304C48"/>
    <w:rsid w:val="003063BD"/>
    <w:rsid w:val="003074D0"/>
    <w:rsid w:val="003105E8"/>
    <w:rsid w:val="00310B5F"/>
    <w:rsid w:val="003117C4"/>
    <w:rsid w:val="00320D62"/>
    <w:rsid w:val="00321100"/>
    <w:rsid w:val="00323952"/>
    <w:rsid w:val="00324404"/>
    <w:rsid w:val="00327920"/>
    <w:rsid w:val="00332004"/>
    <w:rsid w:val="0033527A"/>
    <w:rsid w:val="003406D3"/>
    <w:rsid w:val="00340BC0"/>
    <w:rsid w:val="00342D7B"/>
    <w:rsid w:val="003446AF"/>
    <w:rsid w:val="0034640E"/>
    <w:rsid w:val="00346C44"/>
    <w:rsid w:val="00353AB0"/>
    <w:rsid w:val="003558E6"/>
    <w:rsid w:val="00357E80"/>
    <w:rsid w:val="00360515"/>
    <w:rsid w:val="00361619"/>
    <w:rsid w:val="00361A2D"/>
    <w:rsid w:val="00365888"/>
    <w:rsid w:val="00365ACB"/>
    <w:rsid w:val="00366046"/>
    <w:rsid w:val="00371DB4"/>
    <w:rsid w:val="00371DEB"/>
    <w:rsid w:val="00373A90"/>
    <w:rsid w:val="0037723C"/>
    <w:rsid w:val="00377FEC"/>
    <w:rsid w:val="00381B32"/>
    <w:rsid w:val="003853C9"/>
    <w:rsid w:val="00391897"/>
    <w:rsid w:val="003921FE"/>
    <w:rsid w:val="00395926"/>
    <w:rsid w:val="003A0920"/>
    <w:rsid w:val="003A0CDC"/>
    <w:rsid w:val="003A1EF7"/>
    <w:rsid w:val="003A3810"/>
    <w:rsid w:val="003A68C8"/>
    <w:rsid w:val="003A7ABD"/>
    <w:rsid w:val="003B0278"/>
    <w:rsid w:val="003B3195"/>
    <w:rsid w:val="003B465E"/>
    <w:rsid w:val="003B6119"/>
    <w:rsid w:val="003C3678"/>
    <w:rsid w:val="003C3C31"/>
    <w:rsid w:val="003C41AD"/>
    <w:rsid w:val="003C51F1"/>
    <w:rsid w:val="003C6D17"/>
    <w:rsid w:val="003D174C"/>
    <w:rsid w:val="003E0B9A"/>
    <w:rsid w:val="003E24CA"/>
    <w:rsid w:val="003E2D37"/>
    <w:rsid w:val="003E34A8"/>
    <w:rsid w:val="003F20AD"/>
    <w:rsid w:val="003F26EA"/>
    <w:rsid w:val="003F2E65"/>
    <w:rsid w:val="003F47EB"/>
    <w:rsid w:val="003F4999"/>
    <w:rsid w:val="003F5471"/>
    <w:rsid w:val="003F6D3A"/>
    <w:rsid w:val="003F75C5"/>
    <w:rsid w:val="00400735"/>
    <w:rsid w:val="00403BDB"/>
    <w:rsid w:val="00404A55"/>
    <w:rsid w:val="00405416"/>
    <w:rsid w:val="0041023D"/>
    <w:rsid w:val="004160DF"/>
    <w:rsid w:val="00424810"/>
    <w:rsid w:val="0042694D"/>
    <w:rsid w:val="00427613"/>
    <w:rsid w:val="00430D6B"/>
    <w:rsid w:val="00436458"/>
    <w:rsid w:val="0043732B"/>
    <w:rsid w:val="00441765"/>
    <w:rsid w:val="004438D7"/>
    <w:rsid w:val="004473BD"/>
    <w:rsid w:val="00453132"/>
    <w:rsid w:val="00460086"/>
    <w:rsid w:val="00465D01"/>
    <w:rsid w:val="00472148"/>
    <w:rsid w:val="0047264A"/>
    <w:rsid w:val="00473A8F"/>
    <w:rsid w:val="00474697"/>
    <w:rsid w:val="00474811"/>
    <w:rsid w:val="004750F8"/>
    <w:rsid w:val="00477898"/>
    <w:rsid w:val="00481F75"/>
    <w:rsid w:val="00482DCA"/>
    <w:rsid w:val="00487AE8"/>
    <w:rsid w:val="004911D5"/>
    <w:rsid w:val="00497060"/>
    <w:rsid w:val="004A05D9"/>
    <w:rsid w:val="004A3A80"/>
    <w:rsid w:val="004A4B04"/>
    <w:rsid w:val="004B5805"/>
    <w:rsid w:val="004B667F"/>
    <w:rsid w:val="004B700F"/>
    <w:rsid w:val="004C096D"/>
    <w:rsid w:val="004C0A81"/>
    <w:rsid w:val="004D213B"/>
    <w:rsid w:val="004D5534"/>
    <w:rsid w:val="004D660B"/>
    <w:rsid w:val="004D6611"/>
    <w:rsid w:val="004D7605"/>
    <w:rsid w:val="004D77C2"/>
    <w:rsid w:val="004E057C"/>
    <w:rsid w:val="004E2A39"/>
    <w:rsid w:val="004E40EC"/>
    <w:rsid w:val="004E58F4"/>
    <w:rsid w:val="004E5A19"/>
    <w:rsid w:val="004F1CEE"/>
    <w:rsid w:val="004F2407"/>
    <w:rsid w:val="004F440E"/>
    <w:rsid w:val="004F74A1"/>
    <w:rsid w:val="004F7782"/>
    <w:rsid w:val="00501702"/>
    <w:rsid w:val="0050255B"/>
    <w:rsid w:val="005037E6"/>
    <w:rsid w:val="00504E38"/>
    <w:rsid w:val="0051258C"/>
    <w:rsid w:val="00513D2A"/>
    <w:rsid w:val="00513EAD"/>
    <w:rsid w:val="00527268"/>
    <w:rsid w:val="00532779"/>
    <w:rsid w:val="005338E1"/>
    <w:rsid w:val="00533F5B"/>
    <w:rsid w:val="0053535B"/>
    <w:rsid w:val="00535AA9"/>
    <w:rsid w:val="005361F6"/>
    <w:rsid w:val="00541D5D"/>
    <w:rsid w:val="0054537E"/>
    <w:rsid w:val="00546881"/>
    <w:rsid w:val="00546BDA"/>
    <w:rsid w:val="00546DDF"/>
    <w:rsid w:val="005475DC"/>
    <w:rsid w:val="00547A8F"/>
    <w:rsid w:val="005517C4"/>
    <w:rsid w:val="005608DB"/>
    <w:rsid w:val="005648ED"/>
    <w:rsid w:val="00564C91"/>
    <w:rsid w:val="00565212"/>
    <w:rsid w:val="00566908"/>
    <w:rsid w:val="00567261"/>
    <w:rsid w:val="0056733B"/>
    <w:rsid w:val="0057022F"/>
    <w:rsid w:val="00572B9C"/>
    <w:rsid w:val="0057586C"/>
    <w:rsid w:val="00575A42"/>
    <w:rsid w:val="005819A5"/>
    <w:rsid w:val="00582148"/>
    <w:rsid w:val="00586088"/>
    <w:rsid w:val="0058777B"/>
    <w:rsid w:val="00597022"/>
    <w:rsid w:val="005978E8"/>
    <w:rsid w:val="005A76F5"/>
    <w:rsid w:val="005B1B30"/>
    <w:rsid w:val="005B3468"/>
    <w:rsid w:val="005B5BDE"/>
    <w:rsid w:val="005B6270"/>
    <w:rsid w:val="005B7C6E"/>
    <w:rsid w:val="005C0166"/>
    <w:rsid w:val="005C2BE4"/>
    <w:rsid w:val="005C4BDB"/>
    <w:rsid w:val="005D040E"/>
    <w:rsid w:val="005D05BA"/>
    <w:rsid w:val="005D1A36"/>
    <w:rsid w:val="005D4AFE"/>
    <w:rsid w:val="005D66D7"/>
    <w:rsid w:val="005E22F1"/>
    <w:rsid w:val="005E22F9"/>
    <w:rsid w:val="005E2AFB"/>
    <w:rsid w:val="005F0FBE"/>
    <w:rsid w:val="005F4922"/>
    <w:rsid w:val="005F585A"/>
    <w:rsid w:val="005F64BC"/>
    <w:rsid w:val="0060161E"/>
    <w:rsid w:val="0060277F"/>
    <w:rsid w:val="00602BD4"/>
    <w:rsid w:val="00602DA1"/>
    <w:rsid w:val="00603047"/>
    <w:rsid w:val="006030E6"/>
    <w:rsid w:val="00606B53"/>
    <w:rsid w:val="00606C38"/>
    <w:rsid w:val="0061474E"/>
    <w:rsid w:val="0061542C"/>
    <w:rsid w:val="00617E10"/>
    <w:rsid w:val="00622474"/>
    <w:rsid w:val="00626608"/>
    <w:rsid w:val="0063157A"/>
    <w:rsid w:val="00632BDF"/>
    <w:rsid w:val="00641953"/>
    <w:rsid w:val="0064441A"/>
    <w:rsid w:val="00644971"/>
    <w:rsid w:val="00645167"/>
    <w:rsid w:val="0065134D"/>
    <w:rsid w:val="00652233"/>
    <w:rsid w:val="006540D8"/>
    <w:rsid w:val="00654C12"/>
    <w:rsid w:val="00660EFC"/>
    <w:rsid w:val="006620F0"/>
    <w:rsid w:val="00662B5B"/>
    <w:rsid w:val="006633CE"/>
    <w:rsid w:val="0067160E"/>
    <w:rsid w:val="00671BFA"/>
    <w:rsid w:val="00672892"/>
    <w:rsid w:val="006745BB"/>
    <w:rsid w:val="00676A00"/>
    <w:rsid w:val="00682BBE"/>
    <w:rsid w:val="006842A4"/>
    <w:rsid w:val="0069173D"/>
    <w:rsid w:val="006A02E5"/>
    <w:rsid w:val="006A043E"/>
    <w:rsid w:val="006A2598"/>
    <w:rsid w:val="006A6ECD"/>
    <w:rsid w:val="006A7A19"/>
    <w:rsid w:val="006A7E6B"/>
    <w:rsid w:val="006B2989"/>
    <w:rsid w:val="006B5557"/>
    <w:rsid w:val="006C08B2"/>
    <w:rsid w:val="006C2CE1"/>
    <w:rsid w:val="006D0DA6"/>
    <w:rsid w:val="006D1BF2"/>
    <w:rsid w:val="006D4549"/>
    <w:rsid w:val="006D7F2B"/>
    <w:rsid w:val="006E36D5"/>
    <w:rsid w:val="006E7FC1"/>
    <w:rsid w:val="007050DF"/>
    <w:rsid w:val="00705307"/>
    <w:rsid w:val="00711150"/>
    <w:rsid w:val="00711311"/>
    <w:rsid w:val="007142EA"/>
    <w:rsid w:val="00726C81"/>
    <w:rsid w:val="007317C4"/>
    <w:rsid w:val="007349D5"/>
    <w:rsid w:val="00735B41"/>
    <w:rsid w:val="0074224D"/>
    <w:rsid w:val="0074397F"/>
    <w:rsid w:val="00744784"/>
    <w:rsid w:val="007500A0"/>
    <w:rsid w:val="00750447"/>
    <w:rsid w:val="007612CE"/>
    <w:rsid w:val="00761FCA"/>
    <w:rsid w:val="00765449"/>
    <w:rsid w:val="00766A04"/>
    <w:rsid w:val="00766C1C"/>
    <w:rsid w:val="00771221"/>
    <w:rsid w:val="007740F9"/>
    <w:rsid w:val="00774ABA"/>
    <w:rsid w:val="00776F8C"/>
    <w:rsid w:val="007773C1"/>
    <w:rsid w:val="0078243F"/>
    <w:rsid w:val="0079168D"/>
    <w:rsid w:val="00791AFC"/>
    <w:rsid w:val="00792BC8"/>
    <w:rsid w:val="00794683"/>
    <w:rsid w:val="007960B9"/>
    <w:rsid w:val="007969F2"/>
    <w:rsid w:val="0079754E"/>
    <w:rsid w:val="007A07CC"/>
    <w:rsid w:val="007A2927"/>
    <w:rsid w:val="007A2D17"/>
    <w:rsid w:val="007A2D28"/>
    <w:rsid w:val="007A6BBF"/>
    <w:rsid w:val="007A6CFC"/>
    <w:rsid w:val="007A6F32"/>
    <w:rsid w:val="007A7EB2"/>
    <w:rsid w:val="007B3D1A"/>
    <w:rsid w:val="007B445D"/>
    <w:rsid w:val="007B5500"/>
    <w:rsid w:val="007B5502"/>
    <w:rsid w:val="007B5C64"/>
    <w:rsid w:val="007B642D"/>
    <w:rsid w:val="007C03DB"/>
    <w:rsid w:val="007C11C5"/>
    <w:rsid w:val="007C34E4"/>
    <w:rsid w:val="007C5177"/>
    <w:rsid w:val="007D0BAB"/>
    <w:rsid w:val="007D17A6"/>
    <w:rsid w:val="007D1EEF"/>
    <w:rsid w:val="007E220C"/>
    <w:rsid w:val="007E2BDA"/>
    <w:rsid w:val="007E6745"/>
    <w:rsid w:val="007F087A"/>
    <w:rsid w:val="007F3A87"/>
    <w:rsid w:val="007F559D"/>
    <w:rsid w:val="007F6A19"/>
    <w:rsid w:val="007F6E8E"/>
    <w:rsid w:val="00800112"/>
    <w:rsid w:val="00800FB6"/>
    <w:rsid w:val="0080117E"/>
    <w:rsid w:val="00801B2C"/>
    <w:rsid w:val="00802F12"/>
    <w:rsid w:val="008049A3"/>
    <w:rsid w:val="0080554B"/>
    <w:rsid w:val="00806855"/>
    <w:rsid w:val="00806CDF"/>
    <w:rsid w:val="008073B6"/>
    <w:rsid w:val="00810610"/>
    <w:rsid w:val="00812575"/>
    <w:rsid w:val="008129E0"/>
    <w:rsid w:val="00816597"/>
    <w:rsid w:val="00825216"/>
    <w:rsid w:val="0082569F"/>
    <w:rsid w:val="008277D7"/>
    <w:rsid w:val="00834D67"/>
    <w:rsid w:val="00837BC0"/>
    <w:rsid w:val="00846C48"/>
    <w:rsid w:val="00846F00"/>
    <w:rsid w:val="00855CCE"/>
    <w:rsid w:val="00857682"/>
    <w:rsid w:val="008643BF"/>
    <w:rsid w:val="00865F99"/>
    <w:rsid w:val="00870DC4"/>
    <w:rsid w:val="00871514"/>
    <w:rsid w:val="0087480A"/>
    <w:rsid w:val="00877079"/>
    <w:rsid w:val="008773DC"/>
    <w:rsid w:val="00880FC7"/>
    <w:rsid w:val="0088214E"/>
    <w:rsid w:val="00887DDD"/>
    <w:rsid w:val="00891134"/>
    <w:rsid w:val="00892294"/>
    <w:rsid w:val="008928B9"/>
    <w:rsid w:val="00895F42"/>
    <w:rsid w:val="00896879"/>
    <w:rsid w:val="008A0696"/>
    <w:rsid w:val="008A09ED"/>
    <w:rsid w:val="008A3454"/>
    <w:rsid w:val="008A417E"/>
    <w:rsid w:val="008A73C3"/>
    <w:rsid w:val="008B0EC4"/>
    <w:rsid w:val="008B412F"/>
    <w:rsid w:val="008B74FB"/>
    <w:rsid w:val="008C0018"/>
    <w:rsid w:val="008C07FE"/>
    <w:rsid w:val="008C0916"/>
    <w:rsid w:val="008C1AA5"/>
    <w:rsid w:val="008C25D3"/>
    <w:rsid w:val="008C2B59"/>
    <w:rsid w:val="008C34B5"/>
    <w:rsid w:val="008C5634"/>
    <w:rsid w:val="008C580B"/>
    <w:rsid w:val="008C7C28"/>
    <w:rsid w:val="008E3E4D"/>
    <w:rsid w:val="008E58E8"/>
    <w:rsid w:val="008E6759"/>
    <w:rsid w:val="008F1763"/>
    <w:rsid w:val="008F1F6E"/>
    <w:rsid w:val="008F36EC"/>
    <w:rsid w:val="008F483E"/>
    <w:rsid w:val="00914731"/>
    <w:rsid w:val="009170BB"/>
    <w:rsid w:val="009175D1"/>
    <w:rsid w:val="009240AC"/>
    <w:rsid w:val="009255D5"/>
    <w:rsid w:val="00926AFD"/>
    <w:rsid w:val="00927583"/>
    <w:rsid w:val="009312BA"/>
    <w:rsid w:val="00932746"/>
    <w:rsid w:val="009330F2"/>
    <w:rsid w:val="009351F8"/>
    <w:rsid w:val="00935ED9"/>
    <w:rsid w:val="009367E7"/>
    <w:rsid w:val="00940568"/>
    <w:rsid w:val="00941148"/>
    <w:rsid w:val="00944818"/>
    <w:rsid w:val="0094586D"/>
    <w:rsid w:val="009469D3"/>
    <w:rsid w:val="00946D5D"/>
    <w:rsid w:val="00947074"/>
    <w:rsid w:val="0095798C"/>
    <w:rsid w:val="0096021B"/>
    <w:rsid w:val="00962D22"/>
    <w:rsid w:val="009635F7"/>
    <w:rsid w:val="00963F58"/>
    <w:rsid w:val="00967F57"/>
    <w:rsid w:val="009725F4"/>
    <w:rsid w:val="00973F28"/>
    <w:rsid w:val="00975574"/>
    <w:rsid w:val="00981511"/>
    <w:rsid w:val="00981A01"/>
    <w:rsid w:val="00982961"/>
    <w:rsid w:val="00990369"/>
    <w:rsid w:val="00990D2E"/>
    <w:rsid w:val="00990E92"/>
    <w:rsid w:val="00991D04"/>
    <w:rsid w:val="00993CBE"/>
    <w:rsid w:val="009944A0"/>
    <w:rsid w:val="00994F41"/>
    <w:rsid w:val="009A24DB"/>
    <w:rsid w:val="009A2BB0"/>
    <w:rsid w:val="009A41CB"/>
    <w:rsid w:val="009A5C83"/>
    <w:rsid w:val="009A7D76"/>
    <w:rsid w:val="009B23DF"/>
    <w:rsid w:val="009B49EA"/>
    <w:rsid w:val="009B63FF"/>
    <w:rsid w:val="009B67E2"/>
    <w:rsid w:val="009C0004"/>
    <w:rsid w:val="009C08F0"/>
    <w:rsid w:val="009C4230"/>
    <w:rsid w:val="009C76EC"/>
    <w:rsid w:val="009D26F2"/>
    <w:rsid w:val="009D31AD"/>
    <w:rsid w:val="009D5B4E"/>
    <w:rsid w:val="009D7AC8"/>
    <w:rsid w:val="009E1D2A"/>
    <w:rsid w:val="009E256E"/>
    <w:rsid w:val="009E338D"/>
    <w:rsid w:val="009F093C"/>
    <w:rsid w:val="009F1FBC"/>
    <w:rsid w:val="009F2FBE"/>
    <w:rsid w:val="009F3F5F"/>
    <w:rsid w:val="00A046FE"/>
    <w:rsid w:val="00A047C2"/>
    <w:rsid w:val="00A11240"/>
    <w:rsid w:val="00A117BC"/>
    <w:rsid w:val="00A11BEA"/>
    <w:rsid w:val="00A1249A"/>
    <w:rsid w:val="00A1556A"/>
    <w:rsid w:val="00A25140"/>
    <w:rsid w:val="00A2642D"/>
    <w:rsid w:val="00A316D2"/>
    <w:rsid w:val="00A32486"/>
    <w:rsid w:val="00A32E44"/>
    <w:rsid w:val="00A333E2"/>
    <w:rsid w:val="00A341E6"/>
    <w:rsid w:val="00A3550E"/>
    <w:rsid w:val="00A357E2"/>
    <w:rsid w:val="00A36EB5"/>
    <w:rsid w:val="00A3744A"/>
    <w:rsid w:val="00A37D3C"/>
    <w:rsid w:val="00A40D6A"/>
    <w:rsid w:val="00A45F9C"/>
    <w:rsid w:val="00A500FD"/>
    <w:rsid w:val="00A509EA"/>
    <w:rsid w:val="00A52309"/>
    <w:rsid w:val="00A61054"/>
    <w:rsid w:val="00A6198C"/>
    <w:rsid w:val="00A64AA9"/>
    <w:rsid w:val="00A72CDF"/>
    <w:rsid w:val="00A73572"/>
    <w:rsid w:val="00A7373E"/>
    <w:rsid w:val="00A73C4A"/>
    <w:rsid w:val="00A7442C"/>
    <w:rsid w:val="00A81716"/>
    <w:rsid w:val="00A83ACC"/>
    <w:rsid w:val="00A86CAC"/>
    <w:rsid w:val="00A90F1E"/>
    <w:rsid w:val="00A93D48"/>
    <w:rsid w:val="00A9643E"/>
    <w:rsid w:val="00A97683"/>
    <w:rsid w:val="00AA3D6A"/>
    <w:rsid w:val="00AA3E8E"/>
    <w:rsid w:val="00AA483C"/>
    <w:rsid w:val="00AB04FE"/>
    <w:rsid w:val="00AB2993"/>
    <w:rsid w:val="00AB7126"/>
    <w:rsid w:val="00AB7F70"/>
    <w:rsid w:val="00AC29CC"/>
    <w:rsid w:val="00AC338D"/>
    <w:rsid w:val="00AC6437"/>
    <w:rsid w:val="00AC6A19"/>
    <w:rsid w:val="00AD1E2B"/>
    <w:rsid w:val="00AD398A"/>
    <w:rsid w:val="00AD4D01"/>
    <w:rsid w:val="00AD6D62"/>
    <w:rsid w:val="00AE608E"/>
    <w:rsid w:val="00AF0536"/>
    <w:rsid w:val="00AF30E1"/>
    <w:rsid w:val="00AF34EA"/>
    <w:rsid w:val="00AF35F7"/>
    <w:rsid w:val="00AF4359"/>
    <w:rsid w:val="00AF5DF1"/>
    <w:rsid w:val="00AF74C8"/>
    <w:rsid w:val="00B018C8"/>
    <w:rsid w:val="00B02449"/>
    <w:rsid w:val="00B02CE1"/>
    <w:rsid w:val="00B06C90"/>
    <w:rsid w:val="00B102A7"/>
    <w:rsid w:val="00B125C0"/>
    <w:rsid w:val="00B13612"/>
    <w:rsid w:val="00B2390F"/>
    <w:rsid w:val="00B25D92"/>
    <w:rsid w:val="00B2703C"/>
    <w:rsid w:val="00B30514"/>
    <w:rsid w:val="00B37D06"/>
    <w:rsid w:val="00B40603"/>
    <w:rsid w:val="00B44F3C"/>
    <w:rsid w:val="00B45F6E"/>
    <w:rsid w:val="00B52D0E"/>
    <w:rsid w:val="00B5324D"/>
    <w:rsid w:val="00B54170"/>
    <w:rsid w:val="00B54435"/>
    <w:rsid w:val="00B56C84"/>
    <w:rsid w:val="00B60558"/>
    <w:rsid w:val="00B66A5C"/>
    <w:rsid w:val="00B66A9F"/>
    <w:rsid w:val="00B670BC"/>
    <w:rsid w:val="00B677B5"/>
    <w:rsid w:val="00B67B24"/>
    <w:rsid w:val="00B70D09"/>
    <w:rsid w:val="00B718E0"/>
    <w:rsid w:val="00B74523"/>
    <w:rsid w:val="00B8006F"/>
    <w:rsid w:val="00B80F2A"/>
    <w:rsid w:val="00B81530"/>
    <w:rsid w:val="00B827B3"/>
    <w:rsid w:val="00B82F08"/>
    <w:rsid w:val="00B84A36"/>
    <w:rsid w:val="00B85317"/>
    <w:rsid w:val="00B87D0E"/>
    <w:rsid w:val="00B93B12"/>
    <w:rsid w:val="00B967D3"/>
    <w:rsid w:val="00BA131F"/>
    <w:rsid w:val="00BA1941"/>
    <w:rsid w:val="00BA1BD6"/>
    <w:rsid w:val="00BA25FD"/>
    <w:rsid w:val="00BA2D45"/>
    <w:rsid w:val="00BA2EC1"/>
    <w:rsid w:val="00BA51AC"/>
    <w:rsid w:val="00BA6F0F"/>
    <w:rsid w:val="00BA7386"/>
    <w:rsid w:val="00BA7D94"/>
    <w:rsid w:val="00BB23C6"/>
    <w:rsid w:val="00BB2475"/>
    <w:rsid w:val="00BC253C"/>
    <w:rsid w:val="00BC32D9"/>
    <w:rsid w:val="00BC63A8"/>
    <w:rsid w:val="00BC7856"/>
    <w:rsid w:val="00BD0918"/>
    <w:rsid w:val="00BD1668"/>
    <w:rsid w:val="00BE2FFB"/>
    <w:rsid w:val="00BE3A39"/>
    <w:rsid w:val="00BF557D"/>
    <w:rsid w:val="00BF70E7"/>
    <w:rsid w:val="00C009F7"/>
    <w:rsid w:val="00C047F8"/>
    <w:rsid w:val="00C055A8"/>
    <w:rsid w:val="00C162EB"/>
    <w:rsid w:val="00C20B6A"/>
    <w:rsid w:val="00C20BE0"/>
    <w:rsid w:val="00C22232"/>
    <w:rsid w:val="00C239E7"/>
    <w:rsid w:val="00C25003"/>
    <w:rsid w:val="00C2599B"/>
    <w:rsid w:val="00C266B8"/>
    <w:rsid w:val="00C31365"/>
    <w:rsid w:val="00C35F47"/>
    <w:rsid w:val="00C37F50"/>
    <w:rsid w:val="00C41292"/>
    <w:rsid w:val="00C44294"/>
    <w:rsid w:val="00C448BD"/>
    <w:rsid w:val="00C44C8D"/>
    <w:rsid w:val="00C507A0"/>
    <w:rsid w:val="00C54B76"/>
    <w:rsid w:val="00C65701"/>
    <w:rsid w:val="00C66233"/>
    <w:rsid w:val="00C67627"/>
    <w:rsid w:val="00C701B0"/>
    <w:rsid w:val="00C704AE"/>
    <w:rsid w:val="00C70820"/>
    <w:rsid w:val="00C709C5"/>
    <w:rsid w:val="00C7434A"/>
    <w:rsid w:val="00C74AB4"/>
    <w:rsid w:val="00C77DF2"/>
    <w:rsid w:val="00C81F3C"/>
    <w:rsid w:val="00C86610"/>
    <w:rsid w:val="00C86DC9"/>
    <w:rsid w:val="00C9097E"/>
    <w:rsid w:val="00C97F20"/>
    <w:rsid w:val="00CA07CE"/>
    <w:rsid w:val="00CA0A6F"/>
    <w:rsid w:val="00CA1019"/>
    <w:rsid w:val="00CA125B"/>
    <w:rsid w:val="00CA2534"/>
    <w:rsid w:val="00CA3A70"/>
    <w:rsid w:val="00CB2882"/>
    <w:rsid w:val="00CB37C9"/>
    <w:rsid w:val="00CB3FE4"/>
    <w:rsid w:val="00CC0479"/>
    <w:rsid w:val="00CC1C5A"/>
    <w:rsid w:val="00CC209D"/>
    <w:rsid w:val="00CC3507"/>
    <w:rsid w:val="00CC4959"/>
    <w:rsid w:val="00CC4B85"/>
    <w:rsid w:val="00CC4F1C"/>
    <w:rsid w:val="00CC5154"/>
    <w:rsid w:val="00CC6517"/>
    <w:rsid w:val="00CD06A8"/>
    <w:rsid w:val="00CD0BD3"/>
    <w:rsid w:val="00CD2E33"/>
    <w:rsid w:val="00CD30AA"/>
    <w:rsid w:val="00CD4E77"/>
    <w:rsid w:val="00CE0613"/>
    <w:rsid w:val="00CE1986"/>
    <w:rsid w:val="00CE2963"/>
    <w:rsid w:val="00CE34A6"/>
    <w:rsid w:val="00CF5568"/>
    <w:rsid w:val="00CF7EDC"/>
    <w:rsid w:val="00D01C70"/>
    <w:rsid w:val="00D027E6"/>
    <w:rsid w:val="00D03977"/>
    <w:rsid w:val="00D04071"/>
    <w:rsid w:val="00D05589"/>
    <w:rsid w:val="00D06AA2"/>
    <w:rsid w:val="00D11507"/>
    <w:rsid w:val="00D117C6"/>
    <w:rsid w:val="00D11B0B"/>
    <w:rsid w:val="00D12050"/>
    <w:rsid w:val="00D17663"/>
    <w:rsid w:val="00D2287D"/>
    <w:rsid w:val="00D27725"/>
    <w:rsid w:val="00D278C7"/>
    <w:rsid w:val="00D310C5"/>
    <w:rsid w:val="00D322C3"/>
    <w:rsid w:val="00D4431F"/>
    <w:rsid w:val="00D44545"/>
    <w:rsid w:val="00D52948"/>
    <w:rsid w:val="00D53155"/>
    <w:rsid w:val="00D536E1"/>
    <w:rsid w:val="00D53C4D"/>
    <w:rsid w:val="00D56B11"/>
    <w:rsid w:val="00D57814"/>
    <w:rsid w:val="00D61E7B"/>
    <w:rsid w:val="00D64AEA"/>
    <w:rsid w:val="00D64C87"/>
    <w:rsid w:val="00D65395"/>
    <w:rsid w:val="00D66E6B"/>
    <w:rsid w:val="00D7267A"/>
    <w:rsid w:val="00D751E8"/>
    <w:rsid w:val="00D80AFF"/>
    <w:rsid w:val="00D80B87"/>
    <w:rsid w:val="00D8474C"/>
    <w:rsid w:val="00D863BF"/>
    <w:rsid w:val="00D86459"/>
    <w:rsid w:val="00D86876"/>
    <w:rsid w:val="00D86FDE"/>
    <w:rsid w:val="00D909BC"/>
    <w:rsid w:val="00D9175D"/>
    <w:rsid w:val="00D93FB9"/>
    <w:rsid w:val="00D94592"/>
    <w:rsid w:val="00D9473F"/>
    <w:rsid w:val="00D94E68"/>
    <w:rsid w:val="00DA74F6"/>
    <w:rsid w:val="00DB0BF0"/>
    <w:rsid w:val="00DB2447"/>
    <w:rsid w:val="00DB24E4"/>
    <w:rsid w:val="00DB6A5F"/>
    <w:rsid w:val="00DC0111"/>
    <w:rsid w:val="00DC7CDB"/>
    <w:rsid w:val="00DD044B"/>
    <w:rsid w:val="00DD0788"/>
    <w:rsid w:val="00DD0C41"/>
    <w:rsid w:val="00DD347D"/>
    <w:rsid w:val="00DD5867"/>
    <w:rsid w:val="00DD735D"/>
    <w:rsid w:val="00DE1A9E"/>
    <w:rsid w:val="00DF396C"/>
    <w:rsid w:val="00DF6823"/>
    <w:rsid w:val="00DF684F"/>
    <w:rsid w:val="00E0008B"/>
    <w:rsid w:val="00E04CE6"/>
    <w:rsid w:val="00E059D2"/>
    <w:rsid w:val="00E1020E"/>
    <w:rsid w:val="00E12C7C"/>
    <w:rsid w:val="00E14E65"/>
    <w:rsid w:val="00E151EC"/>
    <w:rsid w:val="00E209A4"/>
    <w:rsid w:val="00E20CAB"/>
    <w:rsid w:val="00E22CB3"/>
    <w:rsid w:val="00E31B71"/>
    <w:rsid w:val="00E328DF"/>
    <w:rsid w:val="00E33818"/>
    <w:rsid w:val="00E42F5E"/>
    <w:rsid w:val="00E431C2"/>
    <w:rsid w:val="00E432B1"/>
    <w:rsid w:val="00E43A32"/>
    <w:rsid w:val="00E52E48"/>
    <w:rsid w:val="00E5384F"/>
    <w:rsid w:val="00E53C27"/>
    <w:rsid w:val="00E577CB"/>
    <w:rsid w:val="00E57B18"/>
    <w:rsid w:val="00E62880"/>
    <w:rsid w:val="00E6460E"/>
    <w:rsid w:val="00E649B5"/>
    <w:rsid w:val="00E679BD"/>
    <w:rsid w:val="00E67A50"/>
    <w:rsid w:val="00E7084E"/>
    <w:rsid w:val="00E72C4E"/>
    <w:rsid w:val="00E74F18"/>
    <w:rsid w:val="00E81D3C"/>
    <w:rsid w:val="00E83640"/>
    <w:rsid w:val="00E841D2"/>
    <w:rsid w:val="00E84595"/>
    <w:rsid w:val="00E87410"/>
    <w:rsid w:val="00E8756B"/>
    <w:rsid w:val="00E9072D"/>
    <w:rsid w:val="00E915E7"/>
    <w:rsid w:val="00E9335F"/>
    <w:rsid w:val="00EA2126"/>
    <w:rsid w:val="00EA2C79"/>
    <w:rsid w:val="00EA36E9"/>
    <w:rsid w:val="00EA4235"/>
    <w:rsid w:val="00EB300F"/>
    <w:rsid w:val="00EB46CE"/>
    <w:rsid w:val="00EB6049"/>
    <w:rsid w:val="00EB6736"/>
    <w:rsid w:val="00EB7D56"/>
    <w:rsid w:val="00EC0F74"/>
    <w:rsid w:val="00EC1094"/>
    <w:rsid w:val="00EC338E"/>
    <w:rsid w:val="00EC601E"/>
    <w:rsid w:val="00ED08EA"/>
    <w:rsid w:val="00ED0D65"/>
    <w:rsid w:val="00ED217A"/>
    <w:rsid w:val="00ED3032"/>
    <w:rsid w:val="00ED3C92"/>
    <w:rsid w:val="00ED3CED"/>
    <w:rsid w:val="00EE2A7F"/>
    <w:rsid w:val="00EF5DE9"/>
    <w:rsid w:val="00F07A42"/>
    <w:rsid w:val="00F141B7"/>
    <w:rsid w:val="00F166A7"/>
    <w:rsid w:val="00F21A3F"/>
    <w:rsid w:val="00F22A67"/>
    <w:rsid w:val="00F230DB"/>
    <w:rsid w:val="00F263F0"/>
    <w:rsid w:val="00F321EB"/>
    <w:rsid w:val="00F47D25"/>
    <w:rsid w:val="00F500BB"/>
    <w:rsid w:val="00F505F1"/>
    <w:rsid w:val="00F50EEE"/>
    <w:rsid w:val="00F5160C"/>
    <w:rsid w:val="00F5223C"/>
    <w:rsid w:val="00F55F9C"/>
    <w:rsid w:val="00F56200"/>
    <w:rsid w:val="00F605D4"/>
    <w:rsid w:val="00F67756"/>
    <w:rsid w:val="00F73FE1"/>
    <w:rsid w:val="00F74DE0"/>
    <w:rsid w:val="00F750AB"/>
    <w:rsid w:val="00F75B3F"/>
    <w:rsid w:val="00F8109A"/>
    <w:rsid w:val="00F81E15"/>
    <w:rsid w:val="00F8495B"/>
    <w:rsid w:val="00F87E3E"/>
    <w:rsid w:val="00F87FDF"/>
    <w:rsid w:val="00F95555"/>
    <w:rsid w:val="00FA1723"/>
    <w:rsid w:val="00FA28DE"/>
    <w:rsid w:val="00FB1EF1"/>
    <w:rsid w:val="00FB3580"/>
    <w:rsid w:val="00FB4675"/>
    <w:rsid w:val="00FB46AE"/>
    <w:rsid w:val="00FB5C74"/>
    <w:rsid w:val="00FC1F49"/>
    <w:rsid w:val="00FC5442"/>
    <w:rsid w:val="00FD0E31"/>
    <w:rsid w:val="00FD2A2A"/>
    <w:rsid w:val="00FD2E99"/>
    <w:rsid w:val="00FD755C"/>
    <w:rsid w:val="00FE0722"/>
    <w:rsid w:val="00FE20E2"/>
    <w:rsid w:val="00FE4018"/>
    <w:rsid w:val="00FE4723"/>
    <w:rsid w:val="00FE72CE"/>
    <w:rsid w:val="00FE797C"/>
    <w:rsid w:val="00FF3E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2B250F"/>
  <w15:docId w15:val="{CFC359D6-307F-43BA-90F2-3E52A77E1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3CC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77CB"/>
    <w:pPr>
      <w:tabs>
        <w:tab w:val="center" w:pos="4252"/>
        <w:tab w:val="right" w:pos="8504"/>
      </w:tabs>
      <w:snapToGrid w:val="0"/>
    </w:pPr>
  </w:style>
  <w:style w:type="character" w:customStyle="1" w:styleId="a4">
    <w:name w:val="ヘッダー (文字)"/>
    <w:basedOn w:val="a0"/>
    <w:link w:val="a3"/>
    <w:uiPriority w:val="99"/>
    <w:rsid w:val="00E577CB"/>
  </w:style>
  <w:style w:type="paragraph" w:styleId="a5">
    <w:name w:val="footer"/>
    <w:basedOn w:val="a"/>
    <w:link w:val="a6"/>
    <w:uiPriority w:val="99"/>
    <w:unhideWhenUsed/>
    <w:rsid w:val="00E577CB"/>
    <w:pPr>
      <w:tabs>
        <w:tab w:val="center" w:pos="4252"/>
        <w:tab w:val="right" w:pos="8504"/>
      </w:tabs>
      <w:snapToGrid w:val="0"/>
    </w:pPr>
  </w:style>
  <w:style w:type="character" w:customStyle="1" w:styleId="a6">
    <w:name w:val="フッター (文字)"/>
    <w:basedOn w:val="a0"/>
    <w:link w:val="a5"/>
    <w:uiPriority w:val="99"/>
    <w:rsid w:val="00E577CB"/>
  </w:style>
  <w:style w:type="table" w:styleId="a7">
    <w:name w:val="Table Grid"/>
    <w:basedOn w:val="a1"/>
    <w:uiPriority w:val="59"/>
    <w:rsid w:val="00D64A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C08B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C08B2"/>
    <w:rPr>
      <w:rFonts w:asciiTheme="majorHAnsi" w:eastAsiaTheme="majorEastAsia" w:hAnsiTheme="majorHAnsi" w:cstheme="majorBidi"/>
      <w:sz w:val="18"/>
      <w:szCs w:val="18"/>
    </w:rPr>
  </w:style>
  <w:style w:type="paragraph" w:styleId="aa">
    <w:name w:val="Revision"/>
    <w:hidden/>
    <w:uiPriority w:val="99"/>
    <w:semiHidden/>
    <w:rsid w:val="00273671"/>
  </w:style>
  <w:style w:type="character" w:styleId="ab">
    <w:name w:val="annotation reference"/>
    <w:basedOn w:val="a0"/>
    <w:uiPriority w:val="99"/>
    <w:semiHidden/>
    <w:unhideWhenUsed/>
    <w:rsid w:val="002E48A5"/>
    <w:rPr>
      <w:sz w:val="18"/>
      <w:szCs w:val="18"/>
    </w:rPr>
  </w:style>
  <w:style w:type="paragraph" w:styleId="ac">
    <w:name w:val="annotation text"/>
    <w:basedOn w:val="a"/>
    <w:link w:val="ad"/>
    <w:uiPriority w:val="99"/>
    <w:unhideWhenUsed/>
    <w:rsid w:val="002E48A5"/>
    <w:pPr>
      <w:jc w:val="left"/>
    </w:pPr>
  </w:style>
  <w:style w:type="character" w:customStyle="1" w:styleId="ad">
    <w:name w:val="コメント文字列 (文字)"/>
    <w:basedOn w:val="a0"/>
    <w:link w:val="ac"/>
    <w:uiPriority w:val="99"/>
    <w:rsid w:val="002E48A5"/>
  </w:style>
  <w:style w:type="paragraph" w:styleId="ae">
    <w:name w:val="annotation subject"/>
    <w:basedOn w:val="ac"/>
    <w:next w:val="ac"/>
    <w:link w:val="af"/>
    <w:uiPriority w:val="99"/>
    <w:semiHidden/>
    <w:unhideWhenUsed/>
    <w:rsid w:val="002E48A5"/>
    <w:rPr>
      <w:b/>
      <w:bCs/>
    </w:rPr>
  </w:style>
  <w:style w:type="character" w:customStyle="1" w:styleId="af">
    <w:name w:val="コメント内容 (文字)"/>
    <w:basedOn w:val="ad"/>
    <w:link w:val="ae"/>
    <w:uiPriority w:val="99"/>
    <w:semiHidden/>
    <w:rsid w:val="002E48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887ff3a-6068-4485-b327-531db3d35025" xsi:nil="true"/>
    <lcf76f155ced4ddcb4097134ff3c332f xmlns="ce224740-c5b2-49fa-9dbb-ea375658f3f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522BCF56AE0C548ADBAA04426E7AAF3" ma:contentTypeVersion="18" ma:contentTypeDescription="新しいドキュメントを作成します。" ma:contentTypeScope="" ma:versionID="5253d3ca4adbeb92d6019b1aa2130a60">
  <xsd:schema xmlns:xsd="http://www.w3.org/2001/XMLSchema" xmlns:xs="http://www.w3.org/2001/XMLSchema" xmlns:p="http://schemas.microsoft.com/office/2006/metadata/properties" xmlns:ns2="ce224740-c5b2-49fa-9dbb-ea375658f3f3" xmlns:ns3="e887ff3a-6068-4485-b327-531db3d35025" targetNamespace="http://schemas.microsoft.com/office/2006/metadata/properties" ma:root="true" ma:fieldsID="162bb3e666a3d340bcae4890a408e643" ns2:_="" ns3:_="">
    <xsd:import namespace="ce224740-c5b2-49fa-9dbb-ea375658f3f3"/>
    <xsd:import namespace="e887ff3a-6068-4485-b327-531db3d3502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224740-c5b2-49fa-9dbb-ea375658f3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c94b00c2-2a9e-45b7-8a29-04e0628890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87ff3a-6068-4485-b327-531db3d3502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dd4ecedd-231a-4245-8460-a69f9d928a60}" ma:internalName="TaxCatchAll" ma:showField="CatchAllData" ma:web="e887ff3a-6068-4485-b327-531db3d350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40E265-9ACD-4C61-B7D7-4CFDC2003591}">
  <ds:schemaRefs>
    <ds:schemaRef ds:uri="http://schemas.microsoft.com/office/2006/metadata/properties"/>
    <ds:schemaRef ds:uri="http://schemas.microsoft.com/office/infopath/2007/PartnerControls"/>
    <ds:schemaRef ds:uri="e887ff3a-6068-4485-b327-531db3d35025"/>
    <ds:schemaRef ds:uri="ce224740-c5b2-49fa-9dbb-ea375658f3f3"/>
  </ds:schemaRefs>
</ds:datastoreItem>
</file>

<file path=customXml/itemProps2.xml><?xml version="1.0" encoding="utf-8"?>
<ds:datastoreItem xmlns:ds="http://schemas.openxmlformats.org/officeDocument/2006/customXml" ds:itemID="{A68325AE-02B9-4E19-8306-934826D5E63A}">
  <ds:schemaRefs>
    <ds:schemaRef ds:uri="http://schemas.microsoft.com/sharepoint/v3/contenttype/forms"/>
  </ds:schemaRefs>
</ds:datastoreItem>
</file>

<file path=customXml/itemProps3.xml><?xml version="1.0" encoding="utf-8"?>
<ds:datastoreItem xmlns:ds="http://schemas.openxmlformats.org/officeDocument/2006/customXml" ds:itemID="{A26CE5E7-ADEF-4074-8841-E94AC83F7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224740-c5b2-49fa-9dbb-ea375658f3f3"/>
    <ds:schemaRef ds:uri="e887ff3a-6068-4485-b327-531db3d350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44</Words>
  <Characters>252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FJ-WORK</Company>
  <LinksUpToDate>false</LinksUpToDate>
  <CharactersWithSpaces>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永渕 七奈子</dc:creator>
  <cp:lastModifiedBy>takei</cp:lastModifiedBy>
  <cp:revision>8</cp:revision>
  <cp:lastPrinted>2012-03-29T06:50:00Z</cp:lastPrinted>
  <dcterms:created xsi:type="dcterms:W3CDTF">2025-02-20T00:56:00Z</dcterms:created>
  <dcterms:modified xsi:type="dcterms:W3CDTF">2025-02-20T06:27:00Z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0x0101000522BCF56AE0C548ADBAA04426E7AAF3</vt:lpwstr>
  </property>
  <property fmtid="{D5CDD505-2E9C-101B-9397-08002B2CF9AE}" pid="3" name="MediaServiceImageTags">
    <vt:lpwstr/>
  </property>
</Properties>
</file>