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1D05" w14:textId="03F58DCD" w:rsidR="501D0E89" w:rsidRPr="00104C45" w:rsidRDefault="00D7581C" w:rsidP="008B52C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04C45">
        <w:rPr>
          <w:rFonts w:ascii="ＭＳ Ｐ明朝" w:eastAsia="ＭＳ Ｐ明朝" w:hAnsi="ＭＳ Ｐ明朝" w:hint="eastAsia"/>
          <w:sz w:val="28"/>
          <w:szCs w:val="28"/>
        </w:rPr>
        <w:t>「おっくとすりりん」</w:t>
      </w:r>
      <w:r w:rsidR="00095A13" w:rsidRPr="00104C45">
        <w:rPr>
          <w:rFonts w:ascii="ＭＳ Ｐ明朝" w:eastAsia="ＭＳ Ｐ明朝" w:hAnsi="ＭＳ Ｐ明朝" w:hint="eastAsia"/>
          <w:sz w:val="28"/>
          <w:szCs w:val="28"/>
        </w:rPr>
        <w:t>使用</w:t>
      </w:r>
      <w:r w:rsidRPr="00104C45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1094B8F5" w14:textId="0F9A2BC6" w:rsidR="008F2199" w:rsidRDefault="006355E5" w:rsidP="006355E5">
      <w:pPr>
        <w:rPr>
          <w:rFonts w:ascii="ＭＳ Ｐ明朝" w:eastAsia="ＭＳ Ｐ明朝" w:hAnsi="ＭＳ Ｐ明朝"/>
          <w:szCs w:val="21"/>
        </w:rPr>
      </w:pPr>
      <w:r w:rsidRPr="00104C45">
        <w:rPr>
          <w:rFonts w:ascii="ＭＳ Ｐ明朝" w:eastAsia="ＭＳ Ｐ明朝" w:hAnsi="ＭＳ Ｐ明朝" w:hint="eastAsia"/>
          <w:szCs w:val="21"/>
        </w:rPr>
        <w:t>小児治験ネットワーク事務局長</w:t>
      </w:r>
      <w:r w:rsidR="00820826">
        <w:rPr>
          <w:rFonts w:ascii="ＭＳ Ｐ明朝" w:eastAsia="ＭＳ Ｐ明朝" w:hAnsi="ＭＳ Ｐ明朝" w:hint="eastAsia"/>
          <w:szCs w:val="21"/>
        </w:rPr>
        <w:t xml:space="preserve">　殿</w:t>
      </w:r>
    </w:p>
    <w:p w14:paraId="50E3E762" w14:textId="288DFC02" w:rsidR="006355E5" w:rsidRPr="00104C45" w:rsidRDefault="006355E5" w:rsidP="006355E5">
      <w:pPr>
        <w:rPr>
          <w:rFonts w:ascii="ＭＳ Ｐ明朝" w:eastAsia="ＭＳ Ｐ明朝" w:hAnsi="ＭＳ Ｐ明朝"/>
          <w:szCs w:val="21"/>
        </w:rPr>
      </w:pPr>
      <w:r w:rsidRPr="00104C45">
        <w:rPr>
          <w:rFonts w:ascii="ＭＳ Ｐ明朝" w:eastAsia="ＭＳ Ｐ明朝" w:hAnsi="ＭＳ Ｐ明朝" w:hint="eastAsia"/>
          <w:szCs w:val="21"/>
        </w:rPr>
        <w:t>小児CRC部会長　殿</w:t>
      </w:r>
    </w:p>
    <w:p w14:paraId="061360B9" w14:textId="77777777" w:rsidR="004A7D28" w:rsidRPr="00104C45" w:rsidRDefault="004A7D28" w:rsidP="006355E5">
      <w:pPr>
        <w:rPr>
          <w:rFonts w:ascii="ＭＳ Ｐ明朝" w:eastAsia="ＭＳ Ｐ明朝" w:hAnsi="ＭＳ Ｐ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5"/>
        <w:gridCol w:w="2404"/>
        <w:gridCol w:w="913"/>
        <w:gridCol w:w="193"/>
        <w:gridCol w:w="1080"/>
        <w:gridCol w:w="1487"/>
      </w:tblGrid>
      <w:tr w:rsidR="004A7D28" w:rsidRPr="00104C45" w14:paraId="43B91E10" w14:textId="77777777" w:rsidTr="007A04F6">
        <w:tc>
          <w:tcPr>
            <w:tcW w:w="1075" w:type="dxa"/>
            <w:vAlign w:val="center"/>
          </w:tcPr>
          <w:p w14:paraId="77CAA2C3" w14:textId="5EC3D012" w:rsidR="004A7D28" w:rsidRPr="00104C45" w:rsidRDefault="004A7D28" w:rsidP="007A04F6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申請者氏名</w:t>
            </w:r>
          </w:p>
        </w:tc>
        <w:tc>
          <w:tcPr>
            <w:tcW w:w="2404" w:type="dxa"/>
            <w:vAlign w:val="center"/>
          </w:tcPr>
          <w:p w14:paraId="33D309FA" w14:textId="0B687D10" w:rsidR="004A7D28" w:rsidRPr="00104C45" w:rsidRDefault="004A7D28" w:rsidP="00215B14">
            <w:pPr>
              <w:ind w:rightChars="-50" w:right="-10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42328E77" w14:textId="171BDC8C" w:rsidR="004A7D28" w:rsidRPr="00104C45" w:rsidRDefault="004A7D28" w:rsidP="007A04F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04C45">
              <w:rPr>
                <w:rFonts w:ascii="ＭＳ Ｐ明朝" w:eastAsia="ＭＳ Ｐ明朝" w:hAnsi="ＭＳ Ｐ明朝" w:hint="eastAsia"/>
                <w:szCs w:val="21"/>
              </w:rPr>
              <w:t>申請日</w:t>
            </w:r>
          </w:p>
        </w:tc>
        <w:tc>
          <w:tcPr>
            <w:tcW w:w="2760" w:type="dxa"/>
            <w:gridSpan w:val="3"/>
            <w:vAlign w:val="center"/>
          </w:tcPr>
          <w:p w14:paraId="2890527C" w14:textId="4D9E7400" w:rsidR="004A7D28" w:rsidRPr="00104C45" w:rsidRDefault="004A7D28" w:rsidP="00215B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04C45">
              <w:rPr>
                <w:rFonts w:ascii="ＭＳ Ｐ明朝" w:eastAsia="ＭＳ Ｐ明朝" w:hAnsi="ＭＳ Ｐ明朝" w:hint="eastAsia"/>
                <w:szCs w:val="21"/>
              </w:rPr>
              <w:t>西暦　年　月　日</w:t>
            </w:r>
          </w:p>
        </w:tc>
      </w:tr>
      <w:tr w:rsidR="004A7D28" w:rsidRPr="00104C45" w14:paraId="23EA8265" w14:textId="77777777" w:rsidTr="007A04F6">
        <w:tc>
          <w:tcPr>
            <w:tcW w:w="1075" w:type="dxa"/>
            <w:vAlign w:val="center"/>
          </w:tcPr>
          <w:p w14:paraId="2FC31C70" w14:textId="4A2F9E41" w:rsidR="004A7D28" w:rsidRPr="00104C45" w:rsidRDefault="004A7D28" w:rsidP="007A04F6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所属・職名</w:t>
            </w:r>
          </w:p>
        </w:tc>
        <w:tc>
          <w:tcPr>
            <w:tcW w:w="6077" w:type="dxa"/>
            <w:gridSpan w:val="5"/>
            <w:vAlign w:val="center"/>
          </w:tcPr>
          <w:p w14:paraId="0161E713" w14:textId="77777777" w:rsidR="004A7D28" w:rsidRPr="00104C45" w:rsidRDefault="004A7D28" w:rsidP="00215B14">
            <w:pPr>
              <w:ind w:rightChars="-50" w:right="-10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A04F6" w:rsidRPr="00104C45" w14:paraId="59E4C013" w14:textId="77777777" w:rsidTr="007A04F6">
        <w:tc>
          <w:tcPr>
            <w:tcW w:w="1075" w:type="dxa"/>
            <w:vAlign w:val="center"/>
          </w:tcPr>
          <w:p w14:paraId="3508777F" w14:textId="7F992199" w:rsidR="007A04F6" w:rsidRPr="00104C45" w:rsidRDefault="007A04F6" w:rsidP="007A04F6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Email</w:t>
            </w:r>
          </w:p>
        </w:tc>
        <w:tc>
          <w:tcPr>
            <w:tcW w:w="3510" w:type="dxa"/>
            <w:gridSpan w:val="3"/>
            <w:vAlign w:val="center"/>
          </w:tcPr>
          <w:p w14:paraId="76C50C2F" w14:textId="77777777" w:rsidR="007A04F6" w:rsidRPr="00104C45" w:rsidRDefault="007A04F6" w:rsidP="00215B14">
            <w:pPr>
              <w:ind w:rightChars="-50" w:right="-10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716D46" w14:textId="426AF756" w:rsidR="007A04F6" w:rsidRPr="00104C45" w:rsidRDefault="007A04F6" w:rsidP="007A04F6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487" w:type="dxa"/>
            <w:vAlign w:val="center"/>
          </w:tcPr>
          <w:p w14:paraId="20DD03BA" w14:textId="43E0F41D" w:rsidR="007A04F6" w:rsidRPr="00104C45" w:rsidRDefault="008204B4" w:rsidP="008204B4">
            <w:pPr>
              <w:ind w:leftChars="-50" w:left="-105" w:rightChars="-50" w:right="-105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6B240E05" w14:textId="77D8E876" w:rsidR="00B955E4" w:rsidRPr="00104C45" w:rsidRDefault="00B955E4" w:rsidP="006355E5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2A8987DA" w14:textId="2B4F19C3" w:rsidR="0008397F" w:rsidRPr="00104C45" w:rsidRDefault="00D62191" w:rsidP="00063E53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私は、</w:t>
      </w:r>
      <w:r w:rsidR="00842BC9" w:rsidRPr="00104C45">
        <w:rPr>
          <w:rFonts w:ascii="ＭＳ Ｐ明朝" w:eastAsia="ＭＳ Ｐ明朝" w:hAnsi="ＭＳ Ｐ明朝" w:hint="eastAsia"/>
          <w:sz w:val="21"/>
          <w:szCs w:val="21"/>
        </w:rPr>
        <w:t>小児臨床試験</w:t>
      </w:r>
      <w:r w:rsidR="000B4725" w:rsidRPr="00104C45">
        <w:rPr>
          <w:rFonts w:ascii="ＭＳ Ｐ明朝" w:eastAsia="ＭＳ Ｐ明朝" w:hAnsi="ＭＳ Ｐ明朝" w:hint="eastAsia"/>
          <w:sz w:val="21"/>
          <w:szCs w:val="21"/>
        </w:rPr>
        <w:t>啓発推進を目的とするマスコット</w:t>
      </w:r>
      <w:r w:rsidRPr="00104C45">
        <w:rPr>
          <w:rFonts w:ascii="ＭＳ Ｐ明朝" w:eastAsia="ＭＳ Ｐ明朝" w:hAnsi="ＭＳ Ｐ明朝" w:hint="eastAsia"/>
          <w:sz w:val="21"/>
          <w:szCs w:val="21"/>
        </w:rPr>
        <w:t>キャラクタ</w:t>
      </w:r>
      <w:r w:rsidR="00CA6745" w:rsidRPr="00104C45">
        <w:rPr>
          <w:rFonts w:ascii="ＭＳ Ｐ明朝" w:eastAsia="ＭＳ Ｐ明朝" w:hAnsi="ＭＳ Ｐ明朝" w:hint="eastAsia"/>
          <w:sz w:val="21"/>
          <w:szCs w:val="21"/>
        </w:rPr>
        <w:t>ー「</w:t>
      </w:r>
      <w:r w:rsidR="00357EA6" w:rsidRPr="00104C45">
        <w:rPr>
          <w:rFonts w:ascii="ＭＳ Ｐ明朝" w:eastAsia="ＭＳ Ｐ明朝" w:hAnsi="ＭＳ Ｐ明朝" w:hint="eastAsia"/>
          <w:sz w:val="21"/>
          <w:szCs w:val="21"/>
        </w:rPr>
        <w:t>おっくとすりりん</w:t>
      </w:r>
      <w:r w:rsidR="00CA6745" w:rsidRPr="00104C45">
        <w:rPr>
          <w:rFonts w:ascii="ＭＳ Ｐ明朝" w:eastAsia="ＭＳ Ｐ明朝" w:hAnsi="ＭＳ Ｐ明朝" w:hint="eastAsia"/>
          <w:sz w:val="21"/>
          <w:szCs w:val="21"/>
        </w:rPr>
        <w:t>」</w:t>
      </w:r>
      <w:r w:rsidR="006A11D8">
        <w:rPr>
          <w:rFonts w:ascii="ＭＳ Ｐ明朝" w:eastAsia="ＭＳ Ｐ明朝" w:hAnsi="ＭＳ Ｐ明朝" w:hint="eastAsia"/>
          <w:sz w:val="21"/>
          <w:szCs w:val="21"/>
        </w:rPr>
        <w:t>を</w:t>
      </w:r>
      <w:r w:rsidR="00063E53" w:rsidRPr="00104C45">
        <w:rPr>
          <w:rFonts w:ascii="ＭＳ Ｐ明朝" w:eastAsia="ＭＳ Ｐ明朝" w:hAnsi="ＭＳ Ｐ明朝" w:hint="eastAsia"/>
          <w:sz w:val="21"/>
          <w:szCs w:val="21"/>
        </w:rPr>
        <w:t>使用</w:t>
      </w:r>
      <w:r w:rsidRPr="00104C45">
        <w:rPr>
          <w:rFonts w:ascii="ＭＳ Ｐ明朝" w:eastAsia="ＭＳ Ｐ明朝" w:hAnsi="ＭＳ Ｐ明朝" w:hint="eastAsia"/>
          <w:sz w:val="21"/>
          <w:szCs w:val="21"/>
        </w:rPr>
        <w:t>し</w:t>
      </w:r>
      <w:r w:rsidR="009B72AE" w:rsidRPr="00104C45">
        <w:rPr>
          <w:rFonts w:ascii="ＭＳ Ｐ明朝" w:eastAsia="ＭＳ Ｐ明朝" w:hAnsi="ＭＳ Ｐ明朝" w:hint="eastAsia"/>
          <w:sz w:val="21"/>
          <w:szCs w:val="21"/>
        </w:rPr>
        <w:t>たく</w:t>
      </w:r>
      <w:r w:rsidRPr="00104C45">
        <w:rPr>
          <w:rFonts w:ascii="ＭＳ Ｐ明朝" w:eastAsia="ＭＳ Ｐ明朝" w:hAnsi="ＭＳ Ｐ明朝" w:hint="eastAsia"/>
          <w:sz w:val="21"/>
          <w:szCs w:val="21"/>
        </w:rPr>
        <w:t>、</w:t>
      </w:r>
      <w:r w:rsidR="00704F48" w:rsidRPr="00104C45">
        <w:rPr>
          <w:rFonts w:ascii="ＭＳ Ｐ明朝" w:eastAsia="ＭＳ Ｐ明朝" w:hAnsi="ＭＳ Ｐ明朝" w:hint="eastAsia"/>
          <w:sz w:val="21"/>
          <w:szCs w:val="21"/>
        </w:rPr>
        <w:t>「おっくとすりりん</w:t>
      </w:r>
      <w:r w:rsidR="00996A64" w:rsidRPr="00104C45">
        <w:rPr>
          <w:rFonts w:ascii="ＭＳ Ｐ明朝" w:eastAsia="ＭＳ Ｐ明朝" w:hAnsi="ＭＳ Ｐ明朝" w:hint="eastAsia"/>
          <w:sz w:val="21"/>
          <w:szCs w:val="21"/>
        </w:rPr>
        <w:t>」</w:t>
      </w:r>
      <w:r w:rsidR="00704F48" w:rsidRPr="00104C45">
        <w:rPr>
          <w:rFonts w:ascii="ＭＳ Ｐ明朝" w:eastAsia="ＭＳ Ｐ明朝" w:hAnsi="ＭＳ Ｐ明朝" w:hint="eastAsia"/>
          <w:sz w:val="21"/>
          <w:szCs w:val="21"/>
        </w:rPr>
        <w:t>使用ガイドライン</w:t>
      </w:r>
      <w:r w:rsidRPr="00104C45">
        <w:rPr>
          <w:rFonts w:ascii="ＭＳ Ｐ明朝" w:eastAsia="ＭＳ Ｐ明朝" w:hAnsi="ＭＳ Ｐ明朝" w:hint="eastAsia"/>
          <w:sz w:val="21"/>
          <w:szCs w:val="21"/>
        </w:rPr>
        <w:t>に定める内容を承諾のうえ、下記のとおり申請します</w:t>
      </w:r>
      <w:r w:rsidR="0008397F" w:rsidRPr="00104C45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79C0E70" w14:textId="77777777" w:rsidR="00720DEE" w:rsidRPr="00104C45" w:rsidRDefault="00720DEE" w:rsidP="009A593A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4E0CF65C" w14:textId="492A6E31" w:rsidR="00521C23" w:rsidRPr="00104C45" w:rsidRDefault="009A593A" w:rsidP="00BD6081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600A8855" w14:textId="77777777" w:rsidR="0008397F" w:rsidRPr="00104C45" w:rsidRDefault="0008397F" w:rsidP="009A593A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1D439554" w14:textId="0130733D" w:rsidR="00AA4F5F" w:rsidRPr="00104C45" w:rsidRDefault="009A593A" w:rsidP="00AA4F5F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１</w:t>
      </w:r>
      <w:r w:rsidR="00BD6081" w:rsidRPr="00104C4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104C45">
        <w:rPr>
          <w:rFonts w:ascii="ＭＳ Ｐ明朝" w:eastAsia="ＭＳ Ｐ明朝" w:hAnsi="ＭＳ Ｐ明朝" w:hint="eastAsia"/>
          <w:sz w:val="21"/>
          <w:szCs w:val="21"/>
        </w:rPr>
        <w:t>使用</w:t>
      </w:r>
      <w:r w:rsidR="00AA4F5F" w:rsidRPr="00104C45">
        <w:rPr>
          <w:rFonts w:ascii="ＭＳ Ｐ明朝" w:eastAsia="ＭＳ Ｐ明朝" w:hAnsi="ＭＳ Ｐ明朝" w:hint="eastAsia"/>
          <w:sz w:val="21"/>
          <w:szCs w:val="21"/>
        </w:rPr>
        <w:t>目的</w:t>
      </w:r>
    </w:p>
    <w:p w14:paraId="7962A8E3" w14:textId="636FB107" w:rsidR="0074055B" w:rsidRPr="00104C45" w:rsidRDefault="008204B4" w:rsidP="008204B4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□　</w:t>
      </w:r>
      <w:r w:rsidR="000B4725" w:rsidRPr="00104C45">
        <w:rPr>
          <w:rFonts w:ascii="ＭＳ Ｐ明朝" w:eastAsia="ＭＳ Ｐ明朝" w:hAnsi="ＭＳ Ｐ明朝" w:hint="eastAsia"/>
          <w:sz w:val="21"/>
          <w:szCs w:val="21"/>
        </w:rPr>
        <w:t>新たに</w:t>
      </w:r>
      <w:r w:rsidR="009647AA" w:rsidRPr="00104C45">
        <w:rPr>
          <w:rFonts w:ascii="ＭＳ Ｐ明朝" w:eastAsia="ＭＳ Ｐ明朝" w:hAnsi="ＭＳ Ｐ明朝" w:hint="eastAsia"/>
          <w:sz w:val="21"/>
          <w:szCs w:val="21"/>
        </w:rPr>
        <w:t>「おっくとすりりん」のグッズを製作するため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5190"/>
      </w:tblGrid>
      <w:tr w:rsidR="00F40681" w:rsidRPr="00104C45" w14:paraId="129B9764" w14:textId="77777777" w:rsidTr="004A7D28">
        <w:tc>
          <w:tcPr>
            <w:tcW w:w="1795" w:type="dxa"/>
            <w:vAlign w:val="center"/>
          </w:tcPr>
          <w:p w14:paraId="38CABF2B" w14:textId="0256A5CA" w:rsidR="00F40681" w:rsidRPr="00104C45" w:rsidRDefault="00F40681" w:rsidP="009F35D3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製作する</w:t>
            </w:r>
            <w:commentRangeStart w:id="0"/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グッズ</w:t>
            </w:r>
            <w:commentRangeEnd w:id="0"/>
            <w:r w:rsidR="00ED0756" w:rsidRPr="00104C45">
              <w:rPr>
                <w:rStyle w:val="af"/>
                <w:rFonts w:ascii="ＭＳ Ｐ明朝" w:eastAsia="ＭＳ Ｐ明朝" w:hAnsi="ＭＳ Ｐ明朝" w:cstheme="minorBidi"/>
                <w:color w:val="auto"/>
                <w:kern w:val="2"/>
                <w:sz w:val="20"/>
                <w:szCs w:val="20"/>
              </w:rPr>
              <w:commentReference w:id="0"/>
            </w:r>
          </w:p>
        </w:tc>
        <w:tc>
          <w:tcPr>
            <w:tcW w:w="5190" w:type="dxa"/>
            <w:vAlign w:val="center"/>
          </w:tcPr>
          <w:p w14:paraId="55149B6D" w14:textId="77777777" w:rsidR="00F40681" w:rsidRPr="00104C45" w:rsidRDefault="00F40681" w:rsidP="009F35D3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40681" w:rsidRPr="00104C45" w14:paraId="6E928775" w14:textId="77777777" w:rsidTr="00215B14">
        <w:trPr>
          <w:trHeight w:val="720"/>
        </w:trPr>
        <w:tc>
          <w:tcPr>
            <w:tcW w:w="1795" w:type="dxa"/>
            <w:vAlign w:val="center"/>
          </w:tcPr>
          <w:p w14:paraId="760B954A" w14:textId="2E975DA5" w:rsidR="00F40681" w:rsidRPr="00104C45" w:rsidRDefault="00F40681" w:rsidP="009F35D3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製作したグッズの</w:t>
            </w:r>
            <w:commentRangeStart w:id="1"/>
            <w:r w:rsidRPr="00104C45">
              <w:rPr>
                <w:rFonts w:ascii="ＭＳ Ｐ明朝" w:eastAsia="ＭＳ Ｐ明朝" w:hAnsi="ＭＳ Ｐ明朝" w:hint="eastAsia"/>
                <w:sz w:val="20"/>
                <w:szCs w:val="20"/>
              </w:rPr>
              <w:t>用途</w:t>
            </w:r>
            <w:commentRangeEnd w:id="1"/>
            <w:r w:rsidR="00091E4E" w:rsidRPr="00104C45">
              <w:rPr>
                <w:rStyle w:val="af"/>
                <w:rFonts w:ascii="ＭＳ Ｐ明朝" w:eastAsia="ＭＳ Ｐ明朝" w:hAnsi="ＭＳ Ｐ明朝" w:cstheme="minorBidi"/>
                <w:color w:val="auto"/>
                <w:kern w:val="2"/>
                <w:sz w:val="20"/>
                <w:szCs w:val="20"/>
              </w:rPr>
              <w:commentReference w:id="1"/>
            </w:r>
          </w:p>
        </w:tc>
        <w:tc>
          <w:tcPr>
            <w:tcW w:w="5190" w:type="dxa"/>
            <w:vAlign w:val="center"/>
          </w:tcPr>
          <w:p w14:paraId="356B4067" w14:textId="77777777" w:rsidR="00F40681" w:rsidRPr="00104C45" w:rsidRDefault="00F40681" w:rsidP="00215B14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2DE2F41" w14:textId="3AD04005" w:rsidR="000B4725" w:rsidRPr="00104C45" w:rsidRDefault="000B4725" w:rsidP="009F35D3">
      <w:pPr>
        <w:pStyle w:val="Default"/>
        <w:ind w:left="360"/>
        <w:rPr>
          <w:rFonts w:ascii="ＭＳ Ｐ明朝" w:eastAsia="ＭＳ Ｐ明朝" w:hAnsi="ＭＳ Ｐ明朝"/>
          <w:sz w:val="21"/>
          <w:szCs w:val="21"/>
        </w:rPr>
      </w:pPr>
    </w:p>
    <w:p w14:paraId="2121F6E8" w14:textId="171634DA" w:rsidR="009647AA" w:rsidRPr="00104C45" w:rsidRDefault="008204B4" w:rsidP="008204B4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□　</w:t>
      </w:r>
      <w:r w:rsidR="009647AA" w:rsidRPr="00104C45">
        <w:rPr>
          <w:rFonts w:ascii="ＭＳ Ｐ明朝" w:eastAsia="ＭＳ Ｐ明朝" w:hAnsi="ＭＳ Ｐ明朝" w:hint="eastAsia"/>
          <w:sz w:val="21"/>
          <w:szCs w:val="21"/>
        </w:rPr>
        <w:t>「おっくとすりりん」のグッズの提供を希望するため</w:t>
      </w:r>
    </w:p>
    <w:p w14:paraId="3DC5A98C" w14:textId="23ED6039" w:rsidR="00BD6081" w:rsidRPr="00104C45" w:rsidRDefault="00F40681" w:rsidP="009F35D3">
      <w:pPr>
        <w:pStyle w:val="Default"/>
        <w:ind w:leftChars="171" w:left="359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a)</w:t>
      </w:r>
      <w:r w:rsidR="004A7D28" w:rsidRPr="00104C45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0172E8">
        <w:rPr>
          <w:rFonts w:ascii="ＭＳ Ｐ明朝" w:eastAsia="ＭＳ Ｐ明朝" w:hAnsi="ＭＳ Ｐ明朝" w:hint="eastAsia"/>
          <w:sz w:val="21"/>
          <w:szCs w:val="21"/>
        </w:rPr>
        <w:t>※</w:t>
      </w:r>
      <w:r w:rsidR="004D0017" w:rsidRPr="00104C45">
        <w:rPr>
          <w:rFonts w:ascii="ＭＳ Ｐゴシック" w:eastAsia="ＭＳ Ｐゴシック" w:hAnsi="ＭＳ Ｐゴシック" w:hint="eastAsia"/>
          <w:sz w:val="21"/>
          <w:szCs w:val="21"/>
        </w:rPr>
        <w:t>希望</w:t>
      </w:r>
      <w:r w:rsidR="00692F96" w:rsidRPr="00104C45">
        <w:rPr>
          <w:rFonts w:ascii="ＭＳ Ｐゴシック" w:eastAsia="ＭＳ Ｐゴシック" w:hAnsi="ＭＳ Ｐゴシック" w:hint="eastAsia"/>
          <w:sz w:val="21"/>
          <w:szCs w:val="21"/>
        </w:rPr>
        <w:t>数を</w:t>
      </w:r>
      <w:r w:rsidRPr="00104C45">
        <w:rPr>
          <w:rFonts w:ascii="ＭＳ Ｐゴシック" w:eastAsia="ＭＳ Ｐゴシック" w:hAnsi="ＭＳ Ｐゴシック" w:hint="eastAsia"/>
          <w:sz w:val="21"/>
          <w:szCs w:val="21"/>
        </w:rPr>
        <w:t>以下に記入</w:t>
      </w:r>
      <w:r w:rsidR="00692F96" w:rsidRPr="00104C45">
        <w:rPr>
          <w:rFonts w:ascii="ＭＳ Ｐゴシック" w:eastAsia="ＭＳ Ｐゴシック" w:hAnsi="ＭＳ Ｐゴシック" w:hint="eastAsia"/>
          <w:sz w:val="21"/>
          <w:szCs w:val="21"/>
        </w:rPr>
        <w:t>してください。</w:t>
      </w:r>
    </w:p>
    <w:tbl>
      <w:tblPr>
        <w:tblStyle w:val="ad"/>
        <w:tblW w:w="6912" w:type="dxa"/>
        <w:tblInd w:w="355" w:type="dxa"/>
        <w:tblLook w:val="0420" w:firstRow="1" w:lastRow="0" w:firstColumn="0" w:lastColumn="0" w:noHBand="0" w:noVBand="1"/>
      </w:tblPr>
      <w:tblGrid>
        <w:gridCol w:w="1728"/>
        <w:gridCol w:w="1296"/>
        <w:gridCol w:w="720"/>
        <w:gridCol w:w="3168"/>
      </w:tblGrid>
      <w:tr w:rsidR="00EE6B30" w:rsidRPr="00104C45" w14:paraId="4BC14546" w14:textId="77777777" w:rsidTr="00EC4730">
        <w:trPr>
          <w:trHeight w:val="20"/>
          <w:tblHeader/>
        </w:trPr>
        <w:tc>
          <w:tcPr>
            <w:tcW w:w="1728" w:type="dxa"/>
            <w:tcBorders>
              <w:bottom w:val="double" w:sz="4" w:space="0" w:color="auto"/>
            </w:tcBorders>
            <w:vAlign w:val="center"/>
            <w:hideMark/>
          </w:tcPr>
          <w:p w14:paraId="63064250" w14:textId="523676C1" w:rsidR="00BD6081" w:rsidRPr="00104C45" w:rsidRDefault="00BD6081" w:rsidP="009F35D3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希望数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022AEAD5" w14:textId="77777777" w:rsidR="00BD6081" w:rsidRPr="00104C45" w:rsidRDefault="00BD6081" w:rsidP="009F35D3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グッズ名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  <w:hideMark/>
          </w:tcPr>
          <w:p w14:paraId="7B8AF87E" w14:textId="77777777" w:rsidR="00EE6B30" w:rsidRDefault="00EB7222" w:rsidP="00EC4730">
            <w:pPr>
              <w:pStyle w:val="Default"/>
              <w:spacing w:line="24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最大</w:t>
            </w:r>
          </w:p>
          <w:p w14:paraId="437F92D8" w14:textId="06E43326" w:rsidR="00BD6081" w:rsidRPr="00104C45" w:rsidRDefault="00BD6081" w:rsidP="00EC4730">
            <w:pPr>
              <w:pStyle w:val="Default"/>
              <w:spacing w:line="24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提供数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  <w:hideMark/>
          </w:tcPr>
          <w:p w14:paraId="10313B6C" w14:textId="77777777" w:rsidR="00BD6081" w:rsidRPr="00104C45" w:rsidRDefault="00BD6081" w:rsidP="009F35D3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備考</w:t>
            </w:r>
          </w:p>
        </w:tc>
      </w:tr>
      <w:tr w:rsidR="00EE6B30" w:rsidRPr="00104C45" w14:paraId="44BAE007" w14:textId="77777777" w:rsidTr="00EC4730">
        <w:trPr>
          <w:trHeight w:val="1094"/>
        </w:trPr>
        <w:tc>
          <w:tcPr>
            <w:tcW w:w="1728" w:type="dxa"/>
            <w:tcBorders>
              <w:top w:val="double" w:sz="4" w:space="0" w:color="auto"/>
            </w:tcBorders>
            <w:vAlign w:val="center"/>
            <w:hideMark/>
          </w:tcPr>
          <w:p w14:paraId="508B5A42" w14:textId="244EF9CA" w:rsidR="00BD6081" w:rsidRPr="008204B4" w:rsidRDefault="00BD6081" w:rsidP="008204B4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0D1268ED" w14:textId="77777777" w:rsidR="00BD6081" w:rsidRPr="00104C45" w:rsidRDefault="00BD6081" w:rsidP="00215B1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小児治験啓発チラシ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  <w:hideMark/>
          </w:tcPr>
          <w:p w14:paraId="16500280" w14:textId="6A09B197" w:rsidR="00BD6081" w:rsidRPr="00104C45" w:rsidRDefault="009C2C59" w:rsidP="00B777B5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>１００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  <w:hideMark/>
          </w:tcPr>
          <w:p w14:paraId="167C9709" w14:textId="17DC7816" w:rsidR="00BD6081" w:rsidRPr="00104C45" w:rsidRDefault="00B215B9" w:rsidP="009F35D3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PDFファイルは</w:t>
            </w:r>
            <w:r w:rsidR="00BD6081"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小児治験ネットワークのHPから</w:t>
            </w: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自由に</w:t>
            </w:r>
            <w:r w:rsidR="00BD6081"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ダウンロード可能です</w:t>
            </w:r>
            <w:r w:rsidR="00B777B5"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。PDFファイルをご自身で印刷される場合には、本書の提出は不要です。</w:t>
            </w:r>
          </w:p>
        </w:tc>
      </w:tr>
      <w:tr w:rsidR="00EE6B30" w:rsidRPr="00104C45" w14:paraId="2241D978" w14:textId="77777777" w:rsidTr="00030F31">
        <w:trPr>
          <w:trHeight w:val="113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  <w:hideMark/>
          </w:tcPr>
          <w:p w14:paraId="50314961" w14:textId="7751E2B4" w:rsidR="00BD6081" w:rsidRPr="008204B4" w:rsidRDefault="00BD6081" w:rsidP="008204B4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18"/>
              </w:rPr>
            </w:pPr>
          </w:p>
        </w:tc>
        <w:tc>
          <w:tcPr>
            <w:tcW w:w="1296" w:type="dxa"/>
            <w:vAlign w:val="center"/>
            <w:hideMark/>
          </w:tcPr>
          <w:p w14:paraId="0DD8EA1B" w14:textId="77777777" w:rsidR="00BD6081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シール</w:t>
            </w:r>
          </w:p>
        </w:tc>
        <w:tc>
          <w:tcPr>
            <w:tcW w:w="720" w:type="dxa"/>
            <w:vAlign w:val="center"/>
            <w:hideMark/>
          </w:tcPr>
          <w:p w14:paraId="5599B572" w14:textId="77777777" w:rsidR="00BD6081" w:rsidRPr="00104C45" w:rsidRDefault="00BD6081" w:rsidP="00B777B5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５０</w:t>
            </w:r>
          </w:p>
        </w:tc>
        <w:tc>
          <w:tcPr>
            <w:tcW w:w="3168" w:type="dxa"/>
            <w:vAlign w:val="center"/>
            <w:hideMark/>
          </w:tcPr>
          <w:p w14:paraId="04D2B3A1" w14:textId="648DB675" w:rsidR="00BD6081" w:rsidRPr="00104C45" w:rsidRDefault="00ED0756" w:rsidP="009B72AE">
            <w:pPr>
              <w:pStyle w:val="Default"/>
              <w:spacing w:line="180" w:lineRule="auto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シート</w:t>
            </w:r>
            <w:r w:rsidR="00BD6081"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サイズは150×120mm</w:t>
            </w:r>
          </w:p>
        </w:tc>
      </w:tr>
      <w:tr w:rsidR="000E4819" w:rsidRPr="00104C45" w14:paraId="7DFB7814" w14:textId="77777777" w:rsidTr="00030F31">
        <w:trPr>
          <w:trHeight w:val="96"/>
        </w:trPr>
        <w:tc>
          <w:tcPr>
            <w:tcW w:w="1728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79CA553A" w14:textId="77777777" w:rsidR="000E4819" w:rsidRDefault="000E4819" w:rsidP="00955E64">
            <w:pPr>
              <w:pStyle w:val="Defaul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1296" w:type="dxa"/>
            <w:tcBorders>
              <w:top w:val="dashed" w:sz="4" w:space="0" w:color="auto"/>
            </w:tcBorders>
            <w:vAlign w:val="center"/>
          </w:tcPr>
          <w:p w14:paraId="62347D4A" w14:textId="0F0942CB" w:rsidR="000E4819" w:rsidRPr="00104C45" w:rsidRDefault="000E4819" w:rsidP="009C2C59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>コットンバッグ</w:t>
            </w:r>
          </w:p>
        </w:tc>
        <w:tc>
          <w:tcPr>
            <w:tcW w:w="720" w:type="dxa"/>
            <w:vMerge w:val="restart"/>
            <w:vAlign w:val="center"/>
          </w:tcPr>
          <w:p w14:paraId="12B77D64" w14:textId="7BF4D6A2" w:rsidR="000E4819" w:rsidRPr="00104C45" w:rsidRDefault="000E4819" w:rsidP="00083A2B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５０</w:t>
            </w:r>
          </w:p>
        </w:tc>
        <w:tc>
          <w:tcPr>
            <w:tcW w:w="3168" w:type="dxa"/>
            <w:vMerge w:val="restart"/>
            <w:vAlign w:val="center"/>
          </w:tcPr>
          <w:p w14:paraId="692422C0" w14:textId="77777777" w:rsidR="000E4819" w:rsidRDefault="000E4819" w:rsidP="000E4819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>サイズ</w:t>
            </w:r>
            <w:r w:rsidRPr="009534F8">
              <w:rPr>
                <w:rFonts w:ascii="ＭＳ Ｐ明朝" w:eastAsia="ＭＳ Ｐ明朝" w:hAnsi="ＭＳ Ｐ明朝"/>
                <w:sz w:val="18"/>
                <w:szCs w:val="14"/>
              </w:rPr>
              <w:t>（320×245mm）</w:t>
            </w:r>
          </w:p>
          <w:p w14:paraId="2A56104B" w14:textId="6029BD32" w:rsidR="000E4819" w:rsidRDefault="000E4819" w:rsidP="000E4819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デザイン2種×</w:t>
            </w:r>
            <w:r w:rsidR="008206A4">
              <w:rPr>
                <w:rFonts w:ascii="ＭＳ Ｐ明朝" w:eastAsia="ＭＳ Ｐ明朝" w:hAnsi="ＭＳ Ｐ明朝" w:hint="eastAsia"/>
                <w:sz w:val="18"/>
                <w:szCs w:val="14"/>
              </w:rPr>
              <w:t>バッグの色</w:t>
            </w: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4色の合計で50個まで</w:t>
            </w:r>
          </w:p>
          <w:p w14:paraId="42BBE057" w14:textId="77777777" w:rsidR="000E4819" w:rsidRDefault="000E4819" w:rsidP="000E4819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各色・各デザインの上限は20個まで</w:t>
            </w:r>
          </w:p>
          <w:p w14:paraId="24522252" w14:textId="5FFCA0C6" w:rsidR="000E4819" w:rsidRDefault="000E4819" w:rsidP="00955E6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/>
                <w:sz w:val="18"/>
                <w:szCs w:val="14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>＊デザイン（大・小）は使用ガイドラインを参照してください。</w:t>
            </w:r>
          </w:p>
        </w:tc>
      </w:tr>
      <w:tr w:rsidR="000E4819" w:rsidRPr="00104C45" w14:paraId="65D7EF21" w14:textId="77777777" w:rsidTr="00083A2B">
        <w:trPr>
          <w:trHeight w:val="96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3AD4E" w14:textId="1DC24C7F" w:rsidR="000E4819" w:rsidRDefault="000E4819" w:rsidP="00955E64">
            <w:pPr>
              <w:pStyle w:val="Defaul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大：　　　　小：　　</w:t>
            </w:r>
          </w:p>
        </w:tc>
        <w:tc>
          <w:tcPr>
            <w:tcW w:w="12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C6D5D" w14:textId="2F71EA18" w:rsidR="000E4819" w:rsidRPr="00104C45" w:rsidRDefault="000E4819" w:rsidP="00955E64">
            <w:pPr>
              <w:pStyle w:val="Default"/>
              <w:spacing w:line="240" w:lineRule="exact"/>
              <w:ind w:leftChars="121" w:left="254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ナチュラル</w:t>
            </w:r>
          </w:p>
        </w:tc>
        <w:tc>
          <w:tcPr>
            <w:tcW w:w="720" w:type="dxa"/>
            <w:vMerge/>
            <w:vAlign w:val="center"/>
          </w:tcPr>
          <w:p w14:paraId="6C9C756E" w14:textId="3F7B45EB" w:rsidR="000E4819" w:rsidRPr="00104C45" w:rsidRDefault="000E4819" w:rsidP="00955E64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3168" w:type="dxa"/>
            <w:vMerge/>
            <w:vAlign w:val="center"/>
          </w:tcPr>
          <w:p w14:paraId="4951E556" w14:textId="1F18707B" w:rsidR="000E4819" w:rsidRPr="00104C45" w:rsidRDefault="000E4819" w:rsidP="00955E6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</w:tr>
      <w:tr w:rsidR="000E4819" w:rsidRPr="00104C45" w14:paraId="55F87336" w14:textId="77777777" w:rsidTr="00083A2B">
        <w:trPr>
          <w:trHeight w:val="96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FDAB7E" w14:textId="1FC9B81C" w:rsidR="000E4819" w:rsidRDefault="000E4819" w:rsidP="00955E64">
            <w:pPr>
              <w:pStyle w:val="Defaul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大：　</w:t>
            </w:r>
            <w:r w:rsidR="008204B4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　　小：　　</w:t>
            </w:r>
          </w:p>
        </w:tc>
        <w:tc>
          <w:tcPr>
            <w:tcW w:w="12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A8C6D5" w14:textId="510F458F" w:rsidR="000E4819" w:rsidRPr="00104C45" w:rsidRDefault="000E4819" w:rsidP="00955E64">
            <w:pPr>
              <w:pStyle w:val="Default"/>
              <w:spacing w:line="240" w:lineRule="exact"/>
              <w:ind w:leftChars="121" w:left="254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赤</w:t>
            </w:r>
          </w:p>
        </w:tc>
        <w:tc>
          <w:tcPr>
            <w:tcW w:w="720" w:type="dxa"/>
            <w:vMerge/>
            <w:vAlign w:val="center"/>
          </w:tcPr>
          <w:p w14:paraId="6AE0ACD9" w14:textId="77777777" w:rsidR="000E4819" w:rsidRPr="00104C45" w:rsidRDefault="000E4819" w:rsidP="00955E64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3168" w:type="dxa"/>
            <w:vMerge/>
            <w:vAlign w:val="center"/>
          </w:tcPr>
          <w:p w14:paraId="4853E802" w14:textId="77777777" w:rsidR="000E4819" w:rsidRPr="00104C45" w:rsidRDefault="000E4819" w:rsidP="00955E6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</w:tr>
      <w:tr w:rsidR="000E4819" w:rsidRPr="00104C45" w14:paraId="65DF0171" w14:textId="77777777" w:rsidTr="00083A2B">
        <w:trPr>
          <w:trHeight w:val="96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68BA55" w14:textId="298E5D34" w:rsidR="000E4819" w:rsidRDefault="000E4819" w:rsidP="00955E64">
            <w:pPr>
              <w:pStyle w:val="Defaul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大：　　　　小：　　</w:t>
            </w:r>
          </w:p>
        </w:tc>
        <w:tc>
          <w:tcPr>
            <w:tcW w:w="12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C10EF1" w14:textId="76898759" w:rsidR="000E4819" w:rsidRPr="00104C45" w:rsidRDefault="000E4819" w:rsidP="00955E64">
            <w:pPr>
              <w:pStyle w:val="Default"/>
              <w:spacing w:line="240" w:lineRule="exact"/>
              <w:ind w:leftChars="121" w:left="254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水色</w:t>
            </w:r>
          </w:p>
        </w:tc>
        <w:tc>
          <w:tcPr>
            <w:tcW w:w="720" w:type="dxa"/>
            <w:vMerge/>
            <w:vAlign w:val="center"/>
          </w:tcPr>
          <w:p w14:paraId="54671901" w14:textId="77777777" w:rsidR="000E4819" w:rsidRPr="00104C45" w:rsidRDefault="000E4819" w:rsidP="00955E64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3168" w:type="dxa"/>
            <w:vMerge/>
            <w:vAlign w:val="center"/>
          </w:tcPr>
          <w:p w14:paraId="123712F5" w14:textId="77777777" w:rsidR="000E4819" w:rsidRPr="00104C45" w:rsidRDefault="000E4819" w:rsidP="00955E6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</w:tr>
      <w:tr w:rsidR="000E4819" w:rsidRPr="00104C45" w14:paraId="3C03D5B1" w14:textId="77777777" w:rsidTr="00083A2B">
        <w:trPr>
          <w:trHeight w:val="96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72DFC" w14:textId="11218182" w:rsidR="000E4819" w:rsidRDefault="000E4819" w:rsidP="00955E64">
            <w:pPr>
              <w:pStyle w:val="Defaul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大：　　　　小：　　</w:t>
            </w:r>
          </w:p>
        </w:tc>
        <w:tc>
          <w:tcPr>
            <w:tcW w:w="12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BDF88" w14:textId="302AF5CC" w:rsidR="000E4819" w:rsidRPr="00104C45" w:rsidRDefault="000E4819" w:rsidP="00955E64">
            <w:pPr>
              <w:pStyle w:val="Default"/>
              <w:spacing w:line="240" w:lineRule="exact"/>
              <w:ind w:leftChars="121" w:left="254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濃紺</w:t>
            </w:r>
          </w:p>
        </w:tc>
        <w:tc>
          <w:tcPr>
            <w:tcW w:w="720" w:type="dxa"/>
            <w:vMerge/>
            <w:vAlign w:val="center"/>
          </w:tcPr>
          <w:p w14:paraId="027B4D16" w14:textId="77777777" w:rsidR="000E4819" w:rsidRPr="00104C45" w:rsidRDefault="000E4819" w:rsidP="00955E64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3168" w:type="dxa"/>
            <w:vMerge/>
            <w:vAlign w:val="center"/>
          </w:tcPr>
          <w:p w14:paraId="4F48EEF4" w14:textId="77777777" w:rsidR="000E4819" w:rsidRPr="00104C45" w:rsidRDefault="000E4819" w:rsidP="00955E64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</w:tr>
      <w:tr w:rsidR="000E4819" w:rsidRPr="00104C45" w14:paraId="4DC3BEA1" w14:textId="77777777" w:rsidTr="00EC4730">
        <w:trPr>
          <w:trHeight w:val="96"/>
        </w:trPr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7A29C9FA" w14:textId="452CA4B6" w:rsidR="000E4819" w:rsidRPr="008564FE" w:rsidRDefault="000E4819" w:rsidP="00EC4730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18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計：</w:t>
            </w:r>
          </w:p>
        </w:tc>
        <w:tc>
          <w:tcPr>
            <w:tcW w:w="1296" w:type="dxa"/>
            <w:tcBorders>
              <w:top w:val="dashed" w:sz="4" w:space="0" w:color="auto"/>
            </w:tcBorders>
            <w:vAlign w:val="center"/>
          </w:tcPr>
          <w:p w14:paraId="3036847E" w14:textId="77777777" w:rsidR="000E4819" w:rsidRPr="00104C45" w:rsidRDefault="000E4819" w:rsidP="00EE6B30">
            <w:pPr>
              <w:pStyle w:val="Default"/>
              <w:spacing w:line="240" w:lineRule="exact"/>
              <w:ind w:leftChars="121" w:left="254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3685953D" w14:textId="77777777" w:rsidR="000E4819" w:rsidRPr="00104C45" w:rsidRDefault="000E4819" w:rsidP="00EE6B30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  <w:tc>
          <w:tcPr>
            <w:tcW w:w="3168" w:type="dxa"/>
            <w:vMerge/>
            <w:vAlign w:val="center"/>
          </w:tcPr>
          <w:p w14:paraId="3DBB193B" w14:textId="77777777" w:rsidR="000E4819" w:rsidRPr="00104C45" w:rsidRDefault="000E4819" w:rsidP="00EE6B30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</w:p>
        </w:tc>
      </w:tr>
      <w:tr w:rsidR="00EE6B30" w:rsidRPr="00104C45" w14:paraId="723DF804" w14:textId="77777777" w:rsidTr="00EC4730">
        <w:trPr>
          <w:trHeight w:val="576"/>
        </w:trPr>
        <w:tc>
          <w:tcPr>
            <w:tcW w:w="1728" w:type="dxa"/>
            <w:vAlign w:val="center"/>
            <w:hideMark/>
          </w:tcPr>
          <w:p w14:paraId="292FDA35" w14:textId="26C6B6EF" w:rsidR="00BD6081" w:rsidRPr="008204B4" w:rsidRDefault="00BD6081" w:rsidP="008204B4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18"/>
              </w:rPr>
            </w:pPr>
          </w:p>
        </w:tc>
        <w:tc>
          <w:tcPr>
            <w:tcW w:w="1296" w:type="dxa"/>
            <w:vAlign w:val="center"/>
            <w:hideMark/>
          </w:tcPr>
          <w:p w14:paraId="2BD2EDCF" w14:textId="77777777" w:rsidR="00BD6081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ノート</w:t>
            </w:r>
          </w:p>
        </w:tc>
        <w:tc>
          <w:tcPr>
            <w:tcW w:w="720" w:type="dxa"/>
            <w:vAlign w:val="center"/>
            <w:hideMark/>
          </w:tcPr>
          <w:p w14:paraId="55F9EDC6" w14:textId="18FBF3A3" w:rsidR="00BD6081" w:rsidRPr="00104C45" w:rsidRDefault="00BD6081" w:rsidP="00B777B5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５０</w:t>
            </w:r>
          </w:p>
        </w:tc>
        <w:tc>
          <w:tcPr>
            <w:tcW w:w="3168" w:type="dxa"/>
            <w:vAlign w:val="center"/>
            <w:hideMark/>
          </w:tcPr>
          <w:p w14:paraId="698E6CAA" w14:textId="3E6DE3BC" w:rsidR="00215B14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A４サイズ（297×210mm）</w:t>
            </w:r>
          </w:p>
          <w:p w14:paraId="20FF03B5" w14:textId="08882209" w:rsidR="00BD6081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見開きはA３サイズ</w:t>
            </w:r>
          </w:p>
        </w:tc>
      </w:tr>
      <w:tr w:rsidR="00EE6B30" w:rsidRPr="00104C45" w14:paraId="57E3D8D1" w14:textId="77777777" w:rsidTr="00EC4730">
        <w:trPr>
          <w:trHeight w:val="113"/>
        </w:trPr>
        <w:tc>
          <w:tcPr>
            <w:tcW w:w="1728" w:type="dxa"/>
            <w:vAlign w:val="center"/>
            <w:hideMark/>
          </w:tcPr>
          <w:p w14:paraId="4E60934F" w14:textId="3064B050" w:rsidR="00BD6081" w:rsidRPr="008204B4" w:rsidRDefault="00BD6081" w:rsidP="008204B4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18"/>
              </w:rPr>
            </w:pPr>
          </w:p>
        </w:tc>
        <w:tc>
          <w:tcPr>
            <w:tcW w:w="1296" w:type="dxa"/>
            <w:vAlign w:val="center"/>
            <w:hideMark/>
          </w:tcPr>
          <w:p w14:paraId="6A00203A" w14:textId="77777777" w:rsidR="00BD6081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クリアファイル</w:t>
            </w:r>
          </w:p>
        </w:tc>
        <w:tc>
          <w:tcPr>
            <w:tcW w:w="720" w:type="dxa"/>
            <w:vAlign w:val="center"/>
            <w:hideMark/>
          </w:tcPr>
          <w:p w14:paraId="21E14BCE" w14:textId="77777777" w:rsidR="00BD6081" w:rsidRPr="00104C45" w:rsidRDefault="00BD6081" w:rsidP="00B777B5">
            <w:pPr>
              <w:pStyle w:val="Default"/>
              <w:jc w:val="center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５０</w:t>
            </w:r>
          </w:p>
        </w:tc>
        <w:tc>
          <w:tcPr>
            <w:tcW w:w="3168" w:type="dxa"/>
            <w:vAlign w:val="center"/>
            <w:hideMark/>
          </w:tcPr>
          <w:p w14:paraId="5B25E58A" w14:textId="77777777" w:rsidR="00BD6081" w:rsidRPr="00104C45" w:rsidRDefault="00BD6081" w:rsidP="009B72AE">
            <w:pPr>
              <w:pStyle w:val="Default"/>
              <w:spacing w:line="240" w:lineRule="exact"/>
              <w:jc w:val="both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04C45">
              <w:rPr>
                <w:rFonts w:ascii="ＭＳ Ｐ明朝" w:eastAsia="ＭＳ Ｐ明朝" w:hAnsi="ＭＳ Ｐ明朝" w:hint="eastAsia"/>
                <w:sz w:val="18"/>
                <w:szCs w:val="14"/>
              </w:rPr>
              <w:t>A４サイズ（297×210mm）</w:t>
            </w:r>
          </w:p>
        </w:tc>
      </w:tr>
    </w:tbl>
    <w:p w14:paraId="145F279F" w14:textId="359B1FC7" w:rsidR="00F40681" w:rsidRPr="00104C45" w:rsidRDefault="00F40681" w:rsidP="009F35D3">
      <w:pPr>
        <w:pStyle w:val="Default"/>
        <w:spacing w:beforeLines="50" w:before="166"/>
        <w:ind w:leftChars="171" w:left="359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b)</w:t>
      </w:r>
      <w:r w:rsidR="004A7D28" w:rsidRPr="00104C45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0172E8">
        <w:rPr>
          <w:rFonts w:ascii="ＭＳ Ｐ明朝" w:eastAsia="ＭＳ Ｐ明朝" w:hAnsi="ＭＳ Ｐ明朝" w:hint="eastAsia"/>
          <w:sz w:val="21"/>
          <w:szCs w:val="21"/>
        </w:rPr>
        <w:t>※</w:t>
      </w:r>
      <w:r w:rsidRPr="00104C45">
        <w:rPr>
          <w:rFonts w:ascii="ＭＳ Ｐゴシック" w:eastAsia="ＭＳ Ｐゴシック" w:hAnsi="ＭＳ Ｐゴシック" w:hint="eastAsia"/>
          <w:sz w:val="21"/>
          <w:szCs w:val="21"/>
        </w:rPr>
        <w:t>グッズの用途</w:t>
      </w:r>
      <w:r w:rsidR="00233395" w:rsidRPr="00104C45">
        <w:rPr>
          <w:rFonts w:ascii="ＭＳ Ｐゴシック" w:eastAsia="ＭＳ Ｐゴシック" w:hAnsi="ＭＳ Ｐゴシック" w:hint="eastAsia"/>
          <w:sz w:val="21"/>
          <w:szCs w:val="21"/>
        </w:rPr>
        <w:t>を以下に記入して</w:t>
      </w:r>
      <w:commentRangeStart w:id="2"/>
      <w:r w:rsidR="00233395" w:rsidRPr="00104C45">
        <w:rPr>
          <w:rFonts w:ascii="ＭＳ Ｐゴシック" w:eastAsia="ＭＳ Ｐゴシック" w:hAnsi="ＭＳ Ｐゴシック" w:hint="eastAsia"/>
          <w:sz w:val="21"/>
          <w:szCs w:val="21"/>
        </w:rPr>
        <w:t>ください</w:t>
      </w:r>
      <w:commentRangeEnd w:id="2"/>
      <w:r w:rsidR="00091E4E" w:rsidRPr="00104C45">
        <w:rPr>
          <w:rStyle w:val="af"/>
          <w:rFonts w:ascii="ＭＳ Ｐゴシック" w:eastAsia="ＭＳ Ｐゴシック" w:hAnsi="ＭＳ Ｐゴシック" w:cstheme="minorBidi"/>
          <w:color w:val="auto"/>
          <w:kern w:val="2"/>
        </w:rPr>
        <w:commentReference w:id="2"/>
      </w:r>
      <w:r w:rsidR="00233395" w:rsidRPr="00104C45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Style w:val="ad"/>
        <w:tblW w:w="0" w:type="auto"/>
        <w:tblInd w:w="359" w:type="dxa"/>
        <w:tblLook w:val="04A0" w:firstRow="1" w:lastRow="0" w:firstColumn="1" w:lastColumn="0" w:noHBand="0" w:noVBand="1"/>
      </w:tblPr>
      <w:tblGrid>
        <w:gridCol w:w="6986"/>
      </w:tblGrid>
      <w:tr w:rsidR="00233395" w:rsidRPr="00104C45" w14:paraId="09DAB95D" w14:textId="77777777" w:rsidTr="009F35D3">
        <w:trPr>
          <w:trHeight w:val="1578"/>
        </w:trPr>
        <w:tc>
          <w:tcPr>
            <w:tcW w:w="9628" w:type="dxa"/>
          </w:tcPr>
          <w:p w14:paraId="75138B7A" w14:textId="3EB7F44F" w:rsidR="00233395" w:rsidRPr="00104C45" w:rsidRDefault="00233395" w:rsidP="00091E4E">
            <w:pPr>
              <w:pStyle w:val="Default"/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0AC7DBA2" w14:textId="77777777" w:rsidR="00233395" w:rsidRPr="00104C45" w:rsidRDefault="00233395" w:rsidP="009F35D3">
      <w:pPr>
        <w:pStyle w:val="Default"/>
        <w:ind w:leftChars="171" w:left="359"/>
        <w:rPr>
          <w:rFonts w:ascii="ＭＳ Ｐ明朝" w:eastAsia="ＭＳ Ｐ明朝" w:hAnsi="ＭＳ Ｐ明朝"/>
          <w:sz w:val="21"/>
          <w:szCs w:val="21"/>
        </w:rPr>
      </w:pPr>
    </w:p>
    <w:p w14:paraId="55016B20" w14:textId="77777777" w:rsidR="002C3772" w:rsidRPr="00BC4AFF" w:rsidRDefault="002C3772" w:rsidP="002C3772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BC4AFF">
        <w:rPr>
          <w:rFonts w:ascii="ＭＳ Ｐ明朝" w:eastAsia="ＭＳ Ｐ明朝" w:hAnsi="ＭＳ Ｐ明朝" w:hint="eastAsia"/>
          <w:sz w:val="21"/>
          <w:szCs w:val="21"/>
        </w:rPr>
        <w:t>２　使用後の報告</w:t>
      </w:r>
    </w:p>
    <w:p w14:paraId="391C9D34" w14:textId="14EAC697" w:rsidR="009F35D3" w:rsidRPr="00BC4AFF" w:rsidRDefault="000172E8" w:rsidP="00EC4730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9C2C59">
        <w:rPr>
          <w:rFonts w:ascii="ＭＳ Ｐ明朝" w:eastAsia="ＭＳ Ｐ明朝" w:hAnsi="ＭＳ Ｐ明朝" w:hint="eastAsia"/>
          <w:sz w:val="21"/>
          <w:szCs w:val="21"/>
        </w:rPr>
        <w:t>※</w:t>
      </w:r>
      <w:r w:rsidR="002C3772" w:rsidRPr="009C2C59">
        <w:rPr>
          <w:rFonts w:ascii="ＭＳ Ｐ明朝" w:eastAsia="ＭＳ Ｐ明朝" w:hAnsi="ＭＳ Ｐ明朝" w:hint="eastAsia"/>
          <w:sz w:val="21"/>
          <w:szCs w:val="21"/>
        </w:rPr>
        <w:t>本書を提出する</w:t>
      </w:r>
      <w:r w:rsidR="009F35D3" w:rsidRPr="009C2C59">
        <w:rPr>
          <w:rFonts w:ascii="ＭＳ Ｐ明朝" w:eastAsia="ＭＳ Ｐ明朝" w:hAnsi="ＭＳ Ｐ明朝" w:hint="eastAsia"/>
          <w:sz w:val="21"/>
          <w:szCs w:val="21"/>
        </w:rPr>
        <w:t>場合は以下</w:t>
      </w:r>
      <w:r w:rsidR="00652264" w:rsidRPr="009C2C59">
        <w:rPr>
          <w:rFonts w:ascii="ＭＳ Ｐ明朝" w:eastAsia="ＭＳ Ｐ明朝" w:hAnsi="ＭＳ Ｐ明朝" w:hint="eastAsia"/>
          <w:sz w:val="21"/>
          <w:szCs w:val="21"/>
        </w:rPr>
        <w:t>に印（</w:t>
      </w:r>
      <w:r w:rsidR="00652264" w:rsidRPr="009C2C59">
        <w:rPr>
          <w:rFonts w:ascii="ＭＳ Ｐ明朝" w:eastAsia="ＭＳ Ｐ明朝" w:hAnsi="ＭＳ Ｐ明朝" w:cs="Segoe UI Symbol"/>
          <w:sz w:val="21"/>
          <w:szCs w:val="21"/>
        </w:rPr>
        <w:t>☑</w:t>
      </w:r>
      <w:r w:rsidR="00652264" w:rsidRPr="009C2C59">
        <w:rPr>
          <w:rFonts w:ascii="ＭＳ Ｐ明朝" w:eastAsia="ＭＳ Ｐ明朝" w:hAnsi="ＭＳ Ｐ明朝" w:cs="BIZ UDP明朝 Medium" w:hint="eastAsia"/>
          <w:sz w:val="21"/>
          <w:szCs w:val="21"/>
        </w:rPr>
        <w:t>、■、</w:t>
      </w:r>
      <w:r w:rsidR="00652264" w:rsidRPr="009C2C59">
        <w:rPr>
          <w:rFonts w:ascii="ＭＳ Ｐ明朝" w:eastAsia="ＭＳ Ｐ明朝" w:hAnsi="ＭＳ Ｐ明朝" w:cs="Segoe UI Symbol"/>
          <w:sz w:val="21"/>
          <w:szCs w:val="21"/>
        </w:rPr>
        <w:t>☒</w:t>
      </w:r>
      <w:r w:rsidR="00652264" w:rsidRPr="009C2C59">
        <w:rPr>
          <w:rFonts w:ascii="ＭＳ Ｐ明朝" w:eastAsia="ＭＳ Ｐ明朝" w:hAnsi="ＭＳ Ｐ明朝" w:cs="BIZ UDP明朝 Medium" w:hint="eastAsia"/>
          <w:sz w:val="21"/>
          <w:szCs w:val="21"/>
        </w:rPr>
        <w:t>）</w:t>
      </w:r>
      <w:r w:rsidR="00652264" w:rsidRPr="009C2C59">
        <w:rPr>
          <w:rFonts w:ascii="ＭＳ Ｐ明朝" w:eastAsia="ＭＳ Ｐ明朝" w:hAnsi="ＭＳ Ｐ明朝" w:hint="eastAsia"/>
          <w:sz w:val="21"/>
          <w:szCs w:val="21"/>
        </w:rPr>
        <w:t>を付けてください。</w:t>
      </w:r>
    </w:p>
    <w:p w14:paraId="36012F44" w14:textId="22265309" w:rsidR="009F35D3" w:rsidRPr="00BC4AFF" w:rsidRDefault="008204B4" w:rsidP="008204B4">
      <w:pPr>
        <w:pStyle w:val="Default"/>
        <w:ind w:left="315" w:hangingChars="150" w:hanging="31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□　</w:t>
      </w:r>
      <w:r w:rsidR="002C3772" w:rsidRPr="00BC4AFF">
        <w:rPr>
          <w:rFonts w:ascii="ＭＳ Ｐ明朝" w:eastAsia="ＭＳ Ｐ明朝" w:hAnsi="ＭＳ Ｐ明朝" w:hint="eastAsia"/>
          <w:sz w:val="21"/>
          <w:szCs w:val="21"/>
        </w:rPr>
        <w:t>グッズを製作した場合、または</w:t>
      </w:r>
      <w:r w:rsidR="009F35D3" w:rsidRPr="00BC4AFF">
        <w:rPr>
          <w:rFonts w:ascii="ＭＳ Ｐ明朝" w:eastAsia="ＭＳ Ｐ明朝" w:hAnsi="ＭＳ Ｐ明朝" w:hint="eastAsia"/>
          <w:sz w:val="21"/>
          <w:szCs w:val="21"/>
        </w:rPr>
        <w:t>提供されたグッズを使用した</w:t>
      </w:r>
      <w:r w:rsidR="002C3772" w:rsidRPr="00BC4AFF">
        <w:rPr>
          <w:rFonts w:ascii="ＭＳ Ｐ明朝" w:eastAsia="ＭＳ Ｐ明朝" w:hAnsi="ＭＳ Ｐ明朝" w:hint="eastAsia"/>
          <w:sz w:val="21"/>
          <w:szCs w:val="21"/>
        </w:rPr>
        <w:t>場合は</w:t>
      </w:r>
      <w:r w:rsidR="009F35D3" w:rsidRPr="00BC4AFF">
        <w:rPr>
          <w:rFonts w:ascii="ＭＳ Ｐ明朝" w:eastAsia="ＭＳ Ｐ明朝" w:hAnsi="ＭＳ Ｐ明朝" w:hint="eastAsia"/>
          <w:sz w:val="21"/>
          <w:szCs w:val="21"/>
        </w:rPr>
        <w:t>、その様子を速やかに（概ね1ヶ月以内）報告します。</w:t>
      </w:r>
    </w:p>
    <w:p w14:paraId="62920DC9" w14:textId="7B143B00" w:rsidR="004C7F58" w:rsidRPr="00104C45" w:rsidRDefault="004C7F58" w:rsidP="004C7F58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104C45">
        <w:rPr>
          <w:rFonts w:ascii="ＭＳ Ｐ明朝" w:eastAsia="ＭＳ Ｐ明朝" w:hAnsi="ＭＳ Ｐ明朝" w:hint="eastAsia"/>
          <w:sz w:val="21"/>
          <w:szCs w:val="21"/>
        </w:rPr>
        <w:t>以上</w:t>
      </w:r>
    </w:p>
    <w:p w14:paraId="09F0F1E7" w14:textId="77777777" w:rsidR="00B777B5" w:rsidRPr="00104C45" w:rsidRDefault="00B777B5" w:rsidP="004C7F58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</w:p>
    <w:p w14:paraId="00A93940" w14:textId="10EED808" w:rsidR="00B777B5" w:rsidRPr="009C2C59" w:rsidRDefault="00B777B5" w:rsidP="009F35D3">
      <w:pPr>
        <w:jc w:val="right"/>
        <w:rPr>
          <w:rFonts w:ascii="ＭＳ Ｐ明朝" w:eastAsia="ＭＳ Ｐ明朝" w:hAnsi="ＭＳ Ｐ明朝"/>
          <w:color w:val="1F497D" w:themeColor="text2"/>
          <w:szCs w:val="21"/>
        </w:rPr>
      </w:pPr>
      <w:r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※以下</w:t>
      </w:r>
      <w:r w:rsidR="00CF54AB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、</w:t>
      </w:r>
      <w:r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申請者は記入しないでください。</w:t>
      </w:r>
    </w:p>
    <w:p w14:paraId="179F3F26" w14:textId="758C7E47" w:rsidR="00BC4AFF" w:rsidRPr="009C2C59" w:rsidRDefault="00B777B5" w:rsidP="009C2C59">
      <w:pPr>
        <w:ind w:right="105"/>
        <w:jc w:val="right"/>
        <w:rPr>
          <w:rFonts w:ascii="ＭＳ Ｐ明朝" w:eastAsia="ＭＳ Ｐ明朝" w:hAnsi="ＭＳ Ｐ明朝"/>
          <w:color w:val="1F497D" w:themeColor="text2"/>
          <w:szCs w:val="21"/>
        </w:rPr>
      </w:pPr>
      <w:r w:rsidRPr="009C2C59">
        <w:rPr>
          <w:rFonts w:ascii="ＭＳ Ｐ明朝" w:eastAsia="ＭＳ Ｐ明朝" w:hAnsi="ＭＳ Ｐ明朝"/>
          <w:color w:val="1F497D" w:themeColor="text2"/>
          <w:szCs w:val="21"/>
        </w:rPr>
        <w:t>承認日</w:t>
      </w:r>
      <w:r w:rsidR="00ED0756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：</w:t>
      </w:r>
      <w:r w:rsidR="001E37BE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西暦</w:t>
      </w:r>
      <w:r w:rsidR="00ED0756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 xml:space="preserve">　　年　　月　　日</w:t>
      </w:r>
    </w:p>
    <w:p w14:paraId="4779FCE0" w14:textId="2D88FB90" w:rsidR="00CF54AB" w:rsidRPr="009C2C59" w:rsidRDefault="00CF54AB" w:rsidP="009C2C59">
      <w:pPr>
        <w:ind w:right="420" w:firstLineChars="2227" w:firstLine="4677"/>
        <w:rPr>
          <w:rFonts w:ascii="ＭＳ Ｐ明朝" w:eastAsia="ＭＳ Ｐ明朝" w:hAnsi="ＭＳ Ｐ明朝"/>
          <w:color w:val="1F497D" w:themeColor="text2"/>
          <w:szCs w:val="21"/>
        </w:rPr>
      </w:pPr>
      <w:r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承認</w:t>
      </w:r>
      <w:r w:rsidR="008C6908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No.</w:t>
      </w:r>
      <w:r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>：</w:t>
      </w:r>
      <w:r w:rsidR="008F2199" w:rsidRPr="009C2C59">
        <w:rPr>
          <w:rFonts w:ascii="ＭＳ Ｐ明朝" w:eastAsia="ＭＳ Ｐ明朝" w:hAnsi="ＭＳ Ｐ明朝" w:hint="eastAsia"/>
          <w:color w:val="1F497D" w:themeColor="text2"/>
          <w:szCs w:val="21"/>
        </w:rPr>
        <w:t xml:space="preserve">　　　　　　　　　　　　　</w:t>
      </w:r>
    </w:p>
    <w:sectPr w:rsidR="00CF54AB" w:rsidRPr="009C2C59" w:rsidSect="00492812">
      <w:footerReference w:type="default" r:id="rId15"/>
      <w:pgSz w:w="16838" w:h="11906" w:orient="landscape"/>
      <w:pgMar w:top="1134" w:right="851" w:bottom="810" w:left="851" w:header="851" w:footer="692" w:gutter="0"/>
      <w:cols w:num="2" w:space="425"/>
      <w:docGrid w:type="linesAndChars" w:linePitch="3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W事務局" w:date="2025-04-02T15:11:00Z" w:initials="NW事務局">
    <w:p w14:paraId="767917FF" w14:textId="77777777" w:rsidR="00ED0756" w:rsidRDefault="00ED0756" w:rsidP="00ED0756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【記入例】</w:t>
      </w:r>
    </w:p>
    <w:p w14:paraId="164B982F" w14:textId="77777777" w:rsidR="00ED0756" w:rsidRDefault="00ED0756" w:rsidP="00ED0756">
      <w:pPr>
        <w:pStyle w:val="af0"/>
      </w:pPr>
      <w:r>
        <w:rPr>
          <w:rFonts w:hint="eastAsia"/>
        </w:rPr>
        <w:t>アクリルキーホルダー、コットンバッグ、</w:t>
      </w:r>
      <w:r>
        <w:rPr>
          <w:rFonts w:hint="eastAsia"/>
        </w:rPr>
        <w:t>T</w:t>
      </w:r>
      <w:r>
        <w:rPr>
          <w:rFonts w:hint="eastAsia"/>
        </w:rPr>
        <w:t>シャツ、付箋</w:t>
      </w:r>
    </w:p>
  </w:comment>
  <w:comment w:id="1" w:author="NW事務局" w:date="2025-04-02T15:13:00Z" w:initials="NW事務局">
    <w:p w14:paraId="2C46D7F2" w14:textId="77777777" w:rsidR="00091E4E" w:rsidRDefault="00091E4E" w:rsidP="00091E4E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【記入例】</w:t>
      </w:r>
    </w:p>
    <w:p w14:paraId="34D73A2D" w14:textId="77777777" w:rsidR="00091E4E" w:rsidRDefault="00091E4E" w:rsidP="00091E4E">
      <w:pPr>
        <w:pStyle w:val="af0"/>
      </w:pPr>
      <w:r>
        <w:rPr>
          <w:rFonts w:hint="eastAsia"/>
        </w:rPr>
        <w:t>・院内の治験啓発イベントで来場者に配るため。</w:t>
      </w:r>
    </w:p>
    <w:p w14:paraId="41763AFD" w14:textId="77777777" w:rsidR="00091E4E" w:rsidRDefault="00091E4E" w:rsidP="00091E4E">
      <w:pPr>
        <w:pStyle w:val="af0"/>
      </w:pPr>
      <w:r>
        <w:rPr>
          <w:rFonts w:hint="eastAsia"/>
        </w:rPr>
        <w:t>・治験を完遂した参加者に提供するため。</w:t>
      </w:r>
    </w:p>
  </w:comment>
  <w:comment w:id="2" w:author="NW事務局" w:date="2025-04-02T15:14:00Z" w:initials="NW事務局">
    <w:p w14:paraId="0CA3E3D7" w14:textId="77777777" w:rsidR="00091E4E" w:rsidRDefault="00091E4E" w:rsidP="00091E4E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【記入例】</w:t>
      </w:r>
    </w:p>
    <w:p w14:paraId="0668692E" w14:textId="77777777" w:rsidR="00091E4E" w:rsidRDefault="00091E4E" w:rsidP="00091E4E">
      <w:pPr>
        <w:pStyle w:val="af0"/>
      </w:pPr>
      <w:r>
        <w:rPr>
          <w:rFonts w:hint="eastAsia"/>
        </w:rPr>
        <w:t>・院内の治験啓発イベントで来場者に配るため。</w:t>
      </w:r>
    </w:p>
    <w:p w14:paraId="06FE79FF" w14:textId="77777777" w:rsidR="00091E4E" w:rsidRDefault="00091E4E" w:rsidP="00091E4E">
      <w:pPr>
        <w:pStyle w:val="af0"/>
      </w:pPr>
      <w:r>
        <w:rPr>
          <w:rFonts w:hint="eastAsia"/>
        </w:rPr>
        <w:t>・治験の検査を終えた参加者に提供するため。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4B982F" w15:done="0"/>
  <w15:commentEx w15:paraId="41763AFD" w15:done="0"/>
  <w15:commentEx w15:paraId="06FE79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12986A" w16cex:dateUtc="2025-04-02T06:11:00Z"/>
  <w16cex:commentExtensible w16cex:durableId="49BD819E" w16cex:dateUtc="2025-04-02T06:13:00Z"/>
  <w16cex:commentExtensible w16cex:durableId="41251893" w16cex:dateUtc="2025-04-02T0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4B982F" w16cid:durableId="3A12986A"/>
  <w16cid:commentId w16cid:paraId="41763AFD" w16cid:durableId="49BD819E"/>
  <w16cid:commentId w16cid:paraId="06FE79FF" w16cid:durableId="412518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D7E5" w14:textId="77777777" w:rsidR="00093A0F" w:rsidRDefault="00093A0F" w:rsidP="00D62191">
      <w:r>
        <w:separator/>
      </w:r>
    </w:p>
  </w:endnote>
  <w:endnote w:type="continuationSeparator" w:id="0">
    <w:p w14:paraId="1B04E480" w14:textId="77777777" w:rsidR="00093A0F" w:rsidRDefault="00093A0F" w:rsidP="00D62191">
      <w:r>
        <w:continuationSeparator/>
      </w:r>
    </w:p>
  </w:endnote>
  <w:endnote w:type="continuationNotice" w:id="1">
    <w:p w14:paraId="22F2EB7E" w14:textId="77777777" w:rsidR="00093A0F" w:rsidRDefault="00093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62BA" w14:textId="5654192D" w:rsidR="00D1262D" w:rsidRPr="00104C45" w:rsidRDefault="00D1262D" w:rsidP="00D1262D">
    <w:pPr>
      <w:pStyle w:val="a9"/>
      <w:jc w:val="right"/>
      <w:rPr>
        <w:rFonts w:ascii="Times New Roman" w:hAnsi="Times New Roman" w:cs="Times New Roman"/>
      </w:rPr>
    </w:pPr>
    <w:r w:rsidRPr="00104C45">
      <w:rPr>
        <w:rFonts w:ascii="Times New Roman" w:hAnsi="Times New Roman" w:cs="Times New Roman"/>
        <w:sz w:val="20"/>
        <w:szCs w:val="21"/>
      </w:rPr>
      <w:t>2025-04</w:t>
    </w:r>
    <w:r w:rsidR="002D2F38">
      <w:rPr>
        <w:rFonts w:ascii="Times New Roman" w:hAnsi="Times New Roman" w:cs="Times New Roman" w:hint="eastAsia"/>
        <w:sz w:val="20"/>
        <w:szCs w:val="2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7B1B" w14:textId="77777777" w:rsidR="00093A0F" w:rsidRDefault="00093A0F" w:rsidP="00D62191">
      <w:r>
        <w:separator/>
      </w:r>
    </w:p>
  </w:footnote>
  <w:footnote w:type="continuationSeparator" w:id="0">
    <w:p w14:paraId="17234733" w14:textId="77777777" w:rsidR="00093A0F" w:rsidRDefault="00093A0F" w:rsidP="00D62191">
      <w:r>
        <w:continuationSeparator/>
      </w:r>
    </w:p>
  </w:footnote>
  <w:footnote w:type="continuationNotice" w:id="1">
    <w:p w14:paraId="25E96BAD" w14:textId="77777777" w:rsidR="00093A0F" w:rsidRDefault="00093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014"/>
    <w:multiLevelType w:val="hybridMultilevel"/>
    <w:tmpl w:val="7750A9E8"/>
    <w:lvl w:ilvl="0" w:tplc="2FCC13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290317"/>
    <w:multiLevelType w:val="hybridMultilevel"/>
    <w:tmpl w:val="F8825C7C"/>
    <w:lvl w:ilvl="0" w:tplc="A4DE64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1323167">
    <w:abstractNumId w:val="1"/>
  </w:num>
  <w:num w:numId="2" w16cid:durableId="19516238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W事務局">
    <w15:presenceInfo w15:providerId="None" w15:userId="NW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3A"/>
    <w:rsid w:val="000172E8"/>
    <w:rsid w:val="0002075E"/>
    <w:rsid w:val="000221EC"/>
    <w:rsid w:val="00030F31"/>
    <w:rsid w:val="0003127F"/>
    <w:rsid w:val="00034471"/>
    <w:rsid w:val="00063E53"/>
    <w:rsid w:val="0008397F"/>
    <w:rsid w:val="00083A2B"/>
    <w:rsid w:val="00091E4E"/>
    <w:rsid w:val="00093A0F"/>
    <w:rsid w:val="00095A13"/>
    <w:rsid w:val="000B4725"/>
    <w:rsid w:val="000C56BF"/>
    <w:rsid w:val="000E4819"/>
    <w:rsid w:val="00104C45"/>
    <w:rsid w:val="0011241E"/>
    <w:rsid w:val="00115FB0"/>
    <w:rsid w:val="00117D9D"/>
    <w:rsid w:val="00122DFE"/>
    <w:rsid w:val="00132536"/>
    <w:rsid w:val="00140487"/>
    <w:rsid w:val="00143671"/>
    <w:rsid w:val="001726A4"/>
    <w:rsid w:val="001777F5"/>
    <w:rsid w:val="00183EE4"/>
    <w:rsid w:val="00186E63"/>
    <w:rsid w:val="001914B8"/>
    <w:rsid w:val="001C3AF2"/>
    <w:rsid w:val="001E37BE"/>
    <w:rsid w:val="001E538F"/>
    <w:rsid w:val="001E6D25"/>
    <w:rsid w:val="00203A5A"/>
    <w:rsid w:val="002142DD"/>
    <w:rsid w:val="00215B14"/>
    <w:rsid w:val="00232CB6"/>
    <w:rsid w:val="00233395"/>
    <w:rsid w:val="0024173C"/>
    <w:rsid w:val="00264E1B"/>
    <w:rsid w:val="00280B47"/>
    <w:rsid w:val="002907D9"/>
    <w:rsid w:val="002963DD"/>
    <w:rsid w:val="002A38F5"/>
    <w:rsid w:val="002C3772"/>
    <w:rsid w:val="002D2F38"/>
    <w:rsid w:val="002F254D"/>
    <w:rsid w:val="00304783"/>
    <w:rsid w:val="00304FAB"/>
    <w:rsid w:val="003055BF"/>
    <w:rsid w:val="003058E5"/>
    <w:rsid w:val="00306859"/>
    <w:rsid w:val="0032063A"/>
    <w:rsid w:val="00322FD6"/>
    <w:rsid w:val="00336F9D"/>
    <w:rsid w:val="003476BD"/>
    <w:rsid w:val="00357EA6"/>
    <w:rsid w:val="003668BD"/>
    <w:rsid w:val="00370E48"/>
    <w:rsid w:val="00380E26"/>
    <w:rsid w:val="003A2D39"/>
    <w:rsid w:val="003D6F6D"/>
    <w:rsid w:val="003E35A9"/>
    <w:rsid w:val="003E5D30"/>
    <w:rsid w:val="003F4F4C"/>
    <w:rsid w:val="003F5258"/>
    <w:rsid w:val="004059FB"/>
    <w:rsid w:val="00416CB4"/>
    <w:rsid w:val="00444E13"/>
    <w:rsid w:val="00447A02"/>
    <w:rsid w:val="00460D77"/>
    <w:rsid w:val="0048325E"/>
    <w:rsid w:val="00492812"/>
    <w:rsid w:val="00497F5D"/>
    <w:rsid w:val="004A7D28"/>
    <w:rsid w:val="004B2E8A"/>
    <w:rsid w:val="004C7F58"/>
    <w:rsid w:val="004D0017"/>
    <w:rsid w:val="00521351"/>
    <w:rsid w:val="00521C23"/>
    <w:rsid w:val="005349F0"/>
    <w:rsid w:val="005517B0"/>
    <w:rsid w:val="005757EE"/>
    <w:rsid w:val="005B0212"/>
    <w:rsid w:val="005E75CE"/>
    <w:rsid w:val="00602A32"/>
    <w:rsid w:val="006061CD"/>
    <w:rsid w:val="00610219"/>
    <w:rsid w:val="006355E5"/>
    <w:rsid w:val="00652264"/>
    <w:rsid w:val="006737F7"/>
    <w:rsid w:val="00692F96"/>
    <w:rsid w:val="006A11D8"/>
    <w:rsid w:val="006B3817"/>
    <w:rsid w:val="006B3D5C"/>
    <w:rsid w:val="006B5F55"/>
    <w:rsid w:val="006B6C50"/>
    <w:rsid w:val="006E1ADF"/>
    <w:rsid w:val="00703577"/>
    <w:rsid w:val="00704F48"/>
    <w:rsid w:val="0072035B"/>
    <w:rsid w:val="00720DEE"/>
    <w:rsid w:val="00725C37"/>
    <w:rsid w:val="0074055B"/>
    <w:rsid w:val="0076686E"/>
    <w:rsid w:val="00781CAD"/>
    <w:rsid w:val="0078531B"/>
    <w:rsid w:val="00790971"/>
    <w:rsid w:val="007A04F6"/>
    <w:rsid w:val="007C3226"/>
    <w:rsid w:val="007C6B85"/>
    <w:rsid w:val="007E7D1F"/>
    <w:rsid w:val="007F7FAF"/>
    <w:rsid w:val="00806B45"/>
    <w:rsid w:val="0081063D"/>
    <w:rsid w:val="00815B7B"/>
    <w:rsid w:val="008204B4"/>
    <w:rsid w:val="008206A4"/>
    <w:rsid w:val="00820826"/>
    <w:rsid w:val="00842BC9"/>
    <w:rsid w:val="008559C7"/>
    <w:rsid w:val="008564FE"/>
    <w:rsid w:val="0089207D"/>
    <w:rsid w:val="008B52C6"/>
    <w:rsid w:val="008C6908"/>
    <w:rsid w:val="008E23C0"/>
    <w:rsid w:val="008F2199"/>
    <w:rsid w:val="008F445E"/>
    <w:rsid w:val="009008AF"/>
    <w:rsid w:val="00927300"/>
    <w:rsid w:val="00934FD2"/>
    <w:rsid w:val="00936F7B"/>
    <w:rsid w:val="00942170"/>
    <w:rsid w:val="009502A3"/>
    <w:rsid w:val="009534F8"/>
    <w:rsid w:val="00955E64"/>
    <w:rsid w:val="009647AA"/>
    <w:rsid w:val="009823F1"/>
    <w:rsid w:val="00996A64"/>
    <w:rsid w:val="009A1621"/>
    <w:rsid w:val="009A593A"/>
    <w:rsid w:val="009B12AD"/>
    <w:rsid w:val="009B72AE"/>
    <w:rsid w:val="009C2C59"/>
    <w:rsid w:val="009D7AA5"/>
    <w:rsid w:val="009F35D3"/>
    <w:rsid w:val="00A01156"/>
    <w:rsid w:val="00A34970"/>
    <w:rsid w:val="00A46EC6"/>
    <w:rsid w:val="00A5677C"/>
    <w:rsid w:val="00A67445"/>
    <w:rsid w:val="00A76B9A"/>
    <w:rsid w:val="00A80D26"/>
    <w:rsid w:val="00AA4F5F"/>
    <w:rsid w:val="00AA5DCB"/>
    <w:rsid w:val="00AB3513"/>
    <w:rsid w:val="00B10EAF"/>
    <w:rsid w:val="00B215B9"/>
    <w:rsid w:val="00B24FBF"/>
    <w:rsid w:val="00B41384"/>
    <w:rsid w:val="00B4611F"/>
    <w:rsid w:val="00B5404B"/>
    <w:rsid w:val="00B54CE1"/>
    <w:rsid w:val="00B71AD3"/>
    <w:rsid w:val="00B720CA"/>
    <w:rsid w:val="00B777B5"/>
    <w:rsid w:val="00B8183C"/>
    <w:rsid w:val="00B955E4"/>
    <w:rsid w:val="00B97609"/>
    <w:rsid w:val="00BA723B"/>
    <w:rsid w:val="00BC4AFF"/>
    <w:rsid w:val="00BD6081"/>
    <w:rsid w:val="00BD6DC1"/>
    <w:rsid w:val="00C045D3"/>
    <w:rsid w:val="00C81925"/>
    <w:rsid w:val="00C8500A"/>
    <w:rsid w:val="00CA6745"/>
    <w:rsid w:val="00CA7919"/>
    <w:rsid w:val="00CB59F6"/>
    <w:rsid w:val="00CD6196"/>
    <w:rsid w:val="00CF0F3B"/>
    <w:rsid w:val="00CF54AB"/>
    <w:rsid w:val="00D01B3E"/>
    <w:rsid w:val="00D1262D"/>
    <w:rsid w:val="00D14F07"/>
    <w:rsid w:val="00D46FDF"/>
    <w:rsid w:val="00D62191"/>
    <w:rsid w:val="00D7581C"/>
    <w:rsid w:val="00D964C5"/>
    <w:rsid w:val="00DB2173"/>
    <w:rsid w:val="00DC45D5"/>
    <w:rsid w:val="00DC7872"/>
    <w:rsid w:val="00DF0B22"/>
    <w:rsid w:val="00DF6069"/>
    <w:rsid w:val="00E01E36"/>
    <w:rsid w:val="00E10E65"/>
    <w:rsid w:val="00E22A60"/>
    <w:rsid w:val="00E54A2F"/>
    <w:rsid w:val="00E61BB8"/>
    <w:rsid w:val="00E62266"/>
    <w:rsid w:val="00E80909"/>
    <w:rsid w:val="00E8344C"/>
    <w:rsid w:val="00EB32A8"/>
    <w:rsid w:val="00EB3C81"/>
    <w:rsid w:val="00EB7222"/>
    <w:rsid w:val="00EC4730"/>
    <w:rsid w:val="00ED0756"/>
    <w:rsid w:val="00EE3063"/>
    <w:rsid w:val="00EE6B30"/>
    <w:rsid w:val="00EF10A9"/>
    <w:rsid w:val="00F13B91"/>
    <w:rsid w:val="00F40681"/>
    <w:rsid w:val="00F43B74"/>
    <w:rsid w:val="00F54C82"/>
    <w:rsid w:val="00F64709"/>
    <w:rsid w:val="00F752CB"/>
    <w:rsid w:val="00FA58A0"/>
    <w:rsid w:val="00FE554E"/>
    <w:rsid w:val="501D0E89"/>
    <w:rsid w:val="6D4A8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7C5E"/>
  <w15:docId w15:val="{4D17685F-79FF-471D-B6DA-5E26DFE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93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1C23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21C23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2191"/>
  </w:style>
  <w:style w:type="paragraph" w:styleId="a9">
    <w:name w:val="footer"/>
    <w:basedOn w:val="a"/>
    <w:link w:val="aa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2191"/>
  </w:style>
  <w:style w:type="paragraph" w:styleId="ab">
    <w:name w:val="Balloon Text"/>
    <w:basedOn w:val="a"/>
    <w:link w:val="ac"/>
    <w:uiPriority w:val="99"/>
    <w:semiHidden/>
    <w:unhideWhenUsed/>
    <w:rsid w:val="00725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25C3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46EC6"/>
  </w:style>
  <w:style w:type="character" w:styleId="af">
    <w:name w:val="annotation reference"/>
    <w:basedOn w:val="a0"/>
    <w:uiPriority w:val="99"/>
    <w:semiHidden/>
    <w:unhideWhenUsed/>
    <w:rsid w:val="00A46EC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46E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46EC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E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114CC-7257-463F-93BB-F3EDF87C5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4F944-D518-4F28-BD73-192054AEE5FD}">
  <ds:schemaRefs>
    <ds:schemaRef ds:uri="http://schemas.microsoft.com/office/infopath/2007/PartnerControls"/>
    <ds:schemaRef ds:uri="http://schemas.microsoft.com/office/2006/metadata/properties"/>
    <ds:schemaRef ds:uri="e887ff3a-6068-4485-b327-531db3d35025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e224740-c5b2-49fa-9dbb-ea375658f3f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650D43-32F6-46A1-95FD-39C87C8ED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0B0E1-1AC1-4363-B762-FF47EE50A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nagafuchi</cp:lastModifiedBy>
  <cp:revision>83</cp:revision>
  <cp:lastPrinted>2025-04-03T04:45:00Z</cp:lastPrinted>
  <dcterms:created xsi:type="dcterms:W3CDTF">2025-03-28T07:17:00Z</dcterms:created>
  <dcterms:modified xsi:type="dcterms:W3CDTF">2025-06-03T05:27:00Z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